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6415D1" w14:textId="0033131A" w:rsidR="008123C7" w:rsidRPr="006356C8" w:rsidRDefault="006356C8" w:rsidP="006356C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FORMULÁRIO DE </w:t>
      </w:r>
      <w:r w:rsidRPr="006356C8">
        <w:rPr>
          <w:b/>
          <w:bCs/>
          <w:sz w:val="32"/>
          <w:szCs w:val="32"/>
        </w:rPr>
        <w:t>CANDIDATURA</w:t>
      </w:r>
    </w:p>
    <w:p w14:paraId="5EA5BC94" w14:textId="77777777" w:rsidR="001A1FDD" w:rsidRDefault="008123C7" w:rsidP="001A1FDD">
      <w:pPr>
        <w:tabs>
          <w:tab w:val="left" w:pos="1162"/>
        </w:tabs>
        <w:spacing w:line="360" w:lineRule="auto"/>
        <w:jc w:val="center"/>
        <w:rPr>
          <w:b/>
          <w:sz w:val="20"/>
          <w:szCs w:val="20"/>
          <w:u w:val="single"/>
        </w:rPr>
      </w:pPr>
      <w:r w:rsidRPr="001A1FDD">
        <w:rPr>
          <w:b/>
          <w:sz w:val="20"/>
          <w:szCs w:val="20"/>
          <w:u w:val="single"/>
        </w:rPr>
        <w:t xml:space="preserve">CURSO DE </w:t>
      </w:r>
      <w:r w:rsidR="009A4AFD" w:rsidRPr="001A1FDD">
        <w:rPr>
          <w:b/>
          <w:sz w:val="20"/>
          <w:szCs w:val="20"/>
          <w:u w:val="single"/>
        </w:rPr>
        <w:t>PÓS-GRADUAÇÃO EM</w:t>
      </w:r>
    </w:p>
    <w:p w14:paraId="17407450" w14:textId="2E4B6B23" w:rsidR="00757EFC" w:rsidRPr="001A1FDD" w:rsidRDefault="001A1FDD" w:rsidP="001A1FDD">
      <w:pPr>
        <w:tabs>
          <w:tab w:val="left" w:pos="1162"/>
        </w:tabs>
        <w:spacing w:line="360" w:lineRule="auto"/>
        <w:jc w:val="center"/>
        <w:rPr>
          <w:sz w:val="20"/>
          <w:szCs w:val="20"/>
        </w:rPr>
      </w:pPr>
      <w:r w:rsidRPr="001A1FDD">
        <w:rPr>
          <w:b/>
          <w:sz w:val="20"/>
          <w:szCs w:val="20"/>
          <w:u w:val="single"/>
        </w:rPr>
        <w:t xml:space="preserve">MATEMÁTICA </w:t>
      </w:r>
      <w:r w:rsidR="00DB6332">
        <w:rPr>
          <w:b/>
          <w:sz w:val="20"/>
          <w:szCs w:val="20"/>
          <w:u w:val="single"/>
        </w:rPr>
        <w:t>EMPRESARIAL</w:t>
      </w:r>
      <w:r>
        <w:rPr>
          <w:b/>
          <w:sz w:val="20"/>
          <w:szCs w:val="20"/>
          <w:u w:val="single"/>
        </w:rPr>
        <w:t xml:space="preserve"> (PGME)</w:t>
      </w:r>
      <w:r w:rsidRPr="001A1FDD">
        <w:rPr>
          <w:b/>
          <w:sz w:val="20"/>
          <w:szCs w:val="20"/>
          <w:u w:val="single"/>
        </w:rPr>
        <w:t xml:space="preserve"> </w:t>
      </w:r>
    </w:p>
    <w:p w14:paraId="1EBAEA7F" w14:textId="77777777" w:rsidR="00A35324" w:rsidRDefault="008123C7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Unidade Orgânica: </w:t>
      </w:r>
    </w:p>
    <w:p w14:paraId="03C2BDEB" w14:textId="77777777" w:rsidR="008123C7" w:rsidRDefault="00CC34A9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Faculdade </w:t>
      </w:r>
      <w:r w:rsidR="0089610E">
        <w:rPr>
          <w:b/>
          <w:color w:val="000000"/>
        </w:rPr>
        <w:t>d</w:t>
      </w:r>
      <w:r w:rsidR="0089610E" w:rsidRPr="0089610E">
        <w:rPr>
          <w:b/>
          <w:color w:val="000000"/>
        </w:rPr>
        <w:t xml:space="preserve">e Ciências </w:t>
      </w:r>
      <w:r w:rsidR="0075377E">
        <w:rPr>
          <w:b/>
          <w:color w:val="000000"/>
        </w:rPr>
        <w:t>e Tecnologia</w:t>
      </w:r>
    </w:p>
    <w:p w14:paraId="60FC8130" w14:textId="77777777" w:rsidR="008123C7" w:rsidRPr="00B7733A" w:rsidRDefault="001A1FD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E70439E" wp14:editId="33DEF95D">
                <wp:simplePos x="0" y="0"/>
                <wp:positionH relativeFrom="column">
                  <wp:posOffset>-66040</wp:posOffset>
                </wp:positionH>
                <wp:positionV relativeFrom="paragraph">
                  <wp:posOffset>71120</wp:posOffset>
                </wp:positionV>
                <wp:extent cx="5485765" cy="106680"/>
                <wp:effectExtent l="4445" t="0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10668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91501" w14:textId="77777777" w:rsidR="005D74D2" w:rsidRDefault="005D74D2"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1A003A32" wp14:editId="15C55B2C">
                                  <wp:extent cx="6103620" cy="106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36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80000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0439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.2pt;margin-top:5.6pt;width:431.95pt;height:8.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" fillcolor="maroon" stroked="f">
                <v:textbox inset="0,0,0,0">
                  <w:txbxContent>
                    <w:p w14:paraId="6DD91501" w14:textId="77777777" w:rsidR="005D74D2" w:rsidRDefault="005D74D2"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1A003A32" wp14:editId="15C55B2C">
                            <wp:extent cx="6103620" cy="106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3620" cy="1066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800000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F4FDB5" w14:textId="77777777" w:rsidR="00773214" w:rsidRDefault="008123C7" w:rsidP="00757EFC">
      <w:pPr>
        <w:tabs>
          <w:tab w:val="left" w:pos="1162"/>
        </w:tabs>
        <w:spacing w:line="360" w:lineRule="auto"/>
      </w:pPr>
      <w:r>
        <w:tab/>
      </w:r>
    </w:p>
    <w:p w14:paraId="7A5DA0C0" w14:textId="1969E57F" w:rsidR="004F36C7" w:rsidRDefault="008123C7" w:rsidP="006356C8">
      <w:pPr>
        <w:tabs>
          <w:tab w:val="left" w:pos="1162"/>
        </w:tabs>
        <w:spacing w:line="360" w:lineRule="auto"/>
        <w:rPr>
          <w:b/>
        </w:rPr>
      </w:pPr>
      <w:r>
        <w:rPr>
          <w:b/>
        </w:rPr>
        <w:t xml:space="preserve"> </w:t>
      </w:r>
      <w:bookmarkStart w:id="0" w:name="_Hlk37945377"/>
      <w:r w:rsidR="006356C8">
        <w:rPr>
          <w:b/>
        </w:rPr>
        <w:t>Nome – ______________________________________________________________</w:t>
      </w:r>
    </w:p>
    <w:p w14:paraId="06EDB0E4" w14:textId="3977D643" w:rsidR="006356C8" w:rsidRDefault="006356C8" w:rsidP="006356C8">
      <w:pPr>
        <w:tabs>
          <w:tab w:val="left" w:pos="1162"/>
        </w:tabs>
        <w:spacing w:line="360" w:lineRule="auto"/>
        <w:rPr>
          <w:b/>
        </w:rPr>
      </w:pPr>
    </w:p>
    <w:p w14:paraId="45638F5F" w14:textId="6F20FF5F" w:rsidR="006356C8" w:rsidRDefault="006356C8" w:rsidP="006356C8">
      <w:pPr>
        <w:tabs>
          <w:tab w:val="left" w:pos="1162"/>
        </w:tabs>
        <w:spacing w:line="360" w:lineRule="auto"/>
        <w:rPr>
          <w:b/>
        </w:rPr>
      </w:pPr>
      <w:r>
        <w:rPr>
          <w:b/>
        </w:rPr>
        <w:t>Email – ________________________@___________________</w:t>
      </w:r>
    </w:p>
    <w:p w14:paraId="0A8A5809" w14:textId="6CD208DB" w:rsidR="006356C8" w:rsidRDefault="006356C8" w:rsidP="006356C8">
      <w:pPr>
        <w:tabs>
          <w:tab w:val="left" w:pos="1162"/>
        </w:tabs>
        <w:spacing w:line="360" w:lineRule="auto"/>
        <w:rPr>
          <w:b/>
        </w:rPr>
      </w:pPr>
    </w:p>
    <w:p w14:paraId="50AAAF7F" w14:textId="3AFAD364" w:rsidR="006356C8" w:rsidRDefault="006356C8" w:rsidP="006356C8">
      <w:pPr>
        <w:tabs>
          <w:tab w:val="left" w:pos="1162"/>
        </w:tabs>
        <w:spacing w:line="360" w:lineRule="auto"/>
        <w:rPr>
          <w:b/>
        </w:rPr>
      </w:pPr>
      <w:r>
        <w:rPr>
          <w:b/>
        </w:rPr>
        <w:t>Contacto telefónico –________________________________________</w:t>
      </w:r>
    </w:p>
    <w:p w14:paraId="61983F18" w14:textId="4270840B" w:rsidR="006356C8" w:rsidRDefault="006356C8" w:rsidP="006356C8">
      <w:pPr>
        <w:tabs>
          <w:tab w:val="left" w:pos="1162"/>
        </w:tabs>
        <w:spacing w:line="360" w:lineRule="auto"/>
        <w:rPr>
          <w:b/>
        </w:rPr>
      </w:pPr>
    </w:p>
    <w:p w14:paraId="71866B4B" w14:textId="1BD352F4" w:rsidR="006356C8" w:rsidRDefault="006356C8" w:rsidP="006356C8">
      <w:pPr>
        <w:tabs>
          <w:tab w:val="left" w:pos="1162"/>
        </w:tabs>
        <w:spacing w:line="360" w:lineRule="auto"/>
        <w:rPr>
          <w:b/>
        </w:rPr>
      </w:pPr>
      <w:r>
        <w:rPr>
          <w:b/>
        </w:rPr>
        <w:t xml:space="preserve">Estudante   </w:t>
      </w:r>
      <w:r w:rsidRPr="003D5C6E">
        <w:rPr>
          <w:bCs/>
        </w:rPr>
        <w:t>Sim/Não</w:t>
      </w:r>
      <w:r>
        <w:rPr>
          <w:b/>
        </w:rPr>
        <w:t xml:space="preserve"> (Riscar o que não interessa)</w:t>
      </w:r>
    </w:p>
    <w:p w14:paraId="04B57A6C" w14:textId="3743BB05" w:rsidR="006335F1" w:rsidRDefault="003D5C6E" w:rsidP="006356C8">
      <w:pPr>
        <w:tabs>
          <w:tab w:val="left" w:pos="1162"/>
        </w:tabs>
        <w:spacing w:line="360" w:lineRule="auto"/>
        <w:rPr>
          <w:b/>
        </w:rPr>
      </w:pPr>
      <w:r>
        <w:rPr>
          <w:b/>
        </w:rPr>
        <w:t xml:space="preserve">Local de Trabalho </w:t>
      </w:r>
      <w:r w:rsidR="006335F1">
        <w:rPr>
          <w:b/>
        </w:rPr>
        <w:t xml:space="preserve"> ___________________________________________________</w:t>
      </w:r>
    </w:p>
    <w:p w14:paraId="611F6F46" w14:textId="0DFCAE78" w:rsidR="006335F1" w:rsidRDefault="006335F1" w:rsidP="006356C8">
      <w:pPr>
        <w:tabs>
          <w:tab w:val="left" w:pos="1162"/>
        </w:tabs>
        <w:spacing w:line="360" w:lineRule="auto"/>
        <w:rPr>
          <w:b/>
        </w:rPr>
      </w:pPr>
    </w:p>
    <w:p w14:paraId="31BDE37F" w14:textId="75FF091A" w:rsidR="006335F1" w:rsidRDefault="006335F1" w:rsidP="006356C8">
      <w:pPr>
        <w:tabs>
          <w:tab w:val="left" w:pos="1162"/>
        </w:tabs>
        <w:spacing w:line="360" w:lineRule="auto"/>
        <w:rPr>
          <w:b/>
        </w:rPr>
      </w:pPr>
      <w:r>
        <w:rPr>
          <w:b/>
        </w:rPr>
        <w:t xml:space="preserve">Habilitações </w:t>
      </w:r>
      <w:r w:rsidR="005A0308">
        <w:rPr>
          <w:b/>
        </w:rPr>
        <w:t xml:space="preserve">Académicas </w:t>
      </w:r>
      <w:r>
        <w:rPr>
          <w:b/>
        </w:rPr>
        <w:t>________________________________________________</w:t>
      </w:r>
    </w:p>
    <w:p w14:paraId="1FE460D3" w14:textId="17633F78" w:rsidR="006335F1" w:rsidRDefault="006335F1" w:rsidP="006356C8">
      <w:pPr>
        <w:tabs>
          <w:tab w:val="left" w:pos="1162"/>
        </w:tabs>
        <w:spacing w:line="360" w:lineRule="auto"/>
        <w:rPr>
          <w:b/>
        </w:rPr>
      </w:pPr>
    </w:p>
    <w:p w14:paraId="558696A4" w14:textId="20166916" w:rsidR="006335F1" w:rsidRDefault="006335F1" w:rsidP="006356C8">
      <w:pPr>
        <w:tabs>
          <w:tab w:val="left" w:pos="1162"/>
        </w:tabs>
        <w:spacing w:line="360" w:lineRule="auto"/>
        <w:rPr>
          <w:b/>
        </w:rPr>
      </w:pPr>
      <w:r>
        <w:rPr>
          <w:b/>
        </w:rPr>
        <w:t xml:space="preserve">Inscreve-se em todos os módulos </w:t>
      </w:r>
      <w:r w:rsidRPr="003D5C6E">
        <w:rPr>
          <w:bCs/>
        </w:rPr>
        <w:t>Sim/Não</w:t>
      </w:r>
      <w:r>
        <w:rPr>
          <w:b/>
        </w:rPr>
        <w:t xml:space="preserve"> (Riscar o que não interessa)</w:t>
      </w:r>
    </w:p>
    <w:p w14:paraId="0318E308" w14:textId="6AAED119" w:rsidR="006335F1" w:rsidRDefault="006335F1" w:rsidP="006356C8">
      <w:pPr>
        <w:tabs>
          <w:tab w:val="left" w:pos="1162"/>
        </w:tabs>
        <w:spacing w:line="360" w:lineRule="auto"/>
        <w:rPr>
          <w:b/>
        </w:rPr>
      </w:pPr>
      <w:r>
        <w:rPr>
          <w:b/>
        </w:rPr>
        <w:t>Inscreve-se nos módulos (Só no caso de não se pretender escrever no curso todo).  uma cruz nos módulos a que se inscreve.</w:t>
      </w:r>
    </w:p>
    <w:p w14:paraId="74ECDE02" w14:textId="77777777" w:rsidR="004F36C7" w:rsidRDefault="004F36C7" w:rsidP="004F36C7">
      <w:pPr>
        <w:pStyle w:val="PargrafodaLista"/>
        <w:suppressAutoHyphens w:val="0"/>
        <w:spacing w:line="240" w:lineRule="auto"/>
        <w:contextualSpacing/>
        <w:jc w:val="both"/>
      </w:pPr>
    </w:p>
    <w:p w14:paraId="787C7281" w14:textId="633E07AA" w:rsidR="006335F1" w:rsidRDefault="004F36C7" w:rsidP="005A0308">
      <w:pPr>
        <w:pStyle w:val="PargrafodaLista"/>
        <w:suppressAutoHyphens w:val="0"/>
        <w:spacing w:line="480" w:lineRule="auto"/>
        <w:ind w:left="708" w:right="-73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4F5">
        <w:rPr>
          <w:rFonts w:ascii="Times New Roman" w:hAnsi="Times New Roman" w:cs="Times New Roman"/>
          <w:b/>
          <w:bCs/>
          <w:sz w:val="24"/>
          <w:szCs w:val="24"/>
        </w:rPr>
        <w:t xml:space="preserve">M1 – Introdução ao R e Conceitos básicos em Estatística </w:t>
      </w:r>
      <w:r w:rsidR="006335F1">
        <w:rPr>
          <w:rFonts w:ascii="Times New Roman" w:hAnsi="Times New Roman" w:cs="Times New Roman"/>
          <w:b/>
          <w:bCs/>
          <w:sz w:val="24"/>
          <w:szCs w:val="24"/>
        </w:rPr>
        <w:t xml:space="preserve">   ___</w:t>
      </w:r>
    </w:p>
    <w:p w14:paraId="3847F87E" w14:textId="6AB6007F" w:rsidR="006335F1" w:rsidRDefault="006335F1" w:rsidP="005A0308">
      <w:pPr>
        <w:pStyle w:val="PargrafodaLista"/>
        <w:suppressAutoHyphens w:val="0"/>
        <w:spacing w:line="480" w:lineRule="auto"/>
        <w:ind w:left="708" w:right="-73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M2 - </w:t>
      </w:r>
      <w:r w:rsidR="004F36C7" w:rsidRPr="004764F5">
        <w:rPr>
          <w:rFonts w:ascii="Times New Roman" w:hAnsi="Times New Roman" w:cs="Times New Roman"/>
          <w:b/>
          <w:bCs/>
          <w:sz w:val="24"/>
          <w:szCs w:val="24"/>
        </w:rPr>
        <w:t xml:space="preserve">Modelação e Otimização </w:t>
      </w:r>
      <w:r w:rsidR="005A0308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51FF46FA" w14:textId="556E6342" w:rsidR="004F36C7" w:rsidRPr="004764F5" w:rsidRDefault="004F36C7" w:rsidP="005A0308">
      <w:pPr>
        <w:pStyle w:val="PargrafodaLista"/>
        <w:suppressAutoHyphens w:val="0"/>
        <w:spacing w:line="480" w:lineRule="auto"/>
        <w:ind w:left="708" w:right="-73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4F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M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  <w:r w:rsidRPr="004764F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- Modelos financeiros discretos </w:t>
      </w:r>
      <w:r w:rsidR="00224E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</w:t>
      </w:r>
      <w:r w:rsidRPr="004764F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Apreçamento de ativos e escolha de carteira </w:t>
      </w:r>
      <w:r w:rsidR="005A03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___</w:t>
      </w:r>
    </w:p>
    <w:p w14:paraId="068E8964" w14:textId="1920C75B" w:rsidR="004F36C7" w:rsidRPr="004764F5" w:rsidRDefault="004F36C7" w:rsidP="005A0308">
      <w:pPr>
        <w:pStyle w:val="PargrafodaLista"/>
        <w:suppressAutoHyphens w:val="0"/>
        <w:spacing w:line="480" w:lineRule="auto"/>
        <w:ind w:left="708" w:right="-73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4F5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764F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Matemática Financeira </w:t>
      </w:r>
      <w:r w:rsidR="005A0308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25396525" w14:textId="3511572D" w:rsidR="004F36C7" w:rsidRPr="004764F5" w:rsidRDefault="004F36C7" w:rsidP="005A0308">
      <w:pPr>
        <w:pStyle w:val="PargrafodaLista"/>
        <w:suppressAutoHyphens w:val="0"/>
        <w:spacing w:line="480" w:lineRule="auto"/>
        <w:ind w:left="708" w:right="-73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4F5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764F5">
        <w:rPr>
          <w:rFonts w:ascii="Times New Roman" w:hAnsi="Times New Roman" w:cs="Times New Roman"/>
          <w:b/>
          <w:bCs/>
          <w:sz w:val="24"/>
          <w:szCs w:val="24"/>
        </w:rPr>
        <w:t xml:space="preserve"> – Atuariado Vida </w:t>
      </w:r>
      <w:r w:rsidR="005A0308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25EA0F8A" w14:textId="75927D35" w:rsidR="004F36C7" w:rsidRPr="004764F5" w:rsidRDefault="004F36C7" w:rsidP="005A0308">
      <w:pPr>
        <w:pStyle w:val="PargrafodaLista"/>
        <w:suppressAutoHyphens w:val="0"/>
        <w:spacing w:line="480" w:lineRule="auto"/>
        <w:ind w:left="708" w:right="-73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4F5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764F5">
        <w:rPr>
          <w:rFonts w:ascii="Times New Roman" w:hAnsi="Times New Roman" w:cs="Times New Roman"/>
          <w:b/>
          <w:bCs/>
          <w:sz w:val="24"/>
          <w:szCs w:val="24"/>
        </w:rPr>
        <w:t xml:space="preserve"> – Teoria do Risco </w:t>
      </w:r>
      <w:r w:rsidR="005A0308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3009F93F" w14:textId="1B928741" w:rsidR="004F36C7" w:rsidRPr="005A0308" w:rsidRDefault="004F36C7" w:rsidP="005A0308">
      <w:pPr>
        <w:pStyle w:val="PargrafodaLista"/>
        <w:suppressAutoHyphens w:val="0"/>
        <w:spacing w:line="480" w:lineRule="auto"/>
        <w:ind w:left="708" w:right="-73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308">
        <w:rPr>
          <w:rFonts w:ascii="Times New Roman" w:hAnsi="Times New Roman" w:cs="Times New Roman"/>
          <w:b/>
          <w:bCs/>
          <w:sz w:val="24"/>
          <w:szCs w:val="24"/>
        </w:rPr>
        <w:t>M7 –</w:t>
      </w:r>
      <w:r w:rsidR="00550124" w:rsidRPr="00550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124">
        <w:rPr>
          <w:rFonts w:ascii="Times New Roman" w:hAnsi="Times New Roman" w:cs="Times New Roman"/>
          <w:b/>
          <w:bCs/>
          <w:sz w:val="24"/>
          <w:szCs w:val="24"/>
        </w:rPr>
        <w:t xml:space="preserve">Classificação automática </w:t>
      </w:r>
      <w:r w:rsidR="005A0308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09ABB8C3" w14:textId="0A3EE2D1" w:rsidR="004F36C7" w:rsidRDefault="004F36C7" w:rsidP="005A0308">
      <w:pPr>
        <w:pStyle w:val="PargrafodaLista"/>
        <w:suppressAutoHyphens w:val="0"/>
        <w:spacing w:line="480" w:lineRule="auto"/>
        <w:ind w:left="708" w:right="-73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4F5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764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50124" w:rsidRPr="00550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50124" w:rsidRPr="005A0308">
        <w:rPr>
          <w:rFonts w:ascii="Times New Roman" w:hAnsi="Times New Roman" w:cs="Times New Roman"/>
          <w:b/>
          <w:bCs/>
          <w:sz w:val="24"/>
          <w:szCs w:val="24"/>
        </w:rPr>
        <w:t>Deep</w:t>
      </w:r>
      <w:proofErr w:type="spellEnd"/>
      <w:r w:rsidR="00550124" w:rsidRPr="005A03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50124" w:rsidRPr="005A0308">
        <w:rPr>
          <w:rFonts w:ascii="Times New Roman" w:hAnsi="Times New Roman" w:cs="Times New Roman"/>
          <w:b/>
          <w:bCs/>
          <w:sz w:val="24"/>
          <w:szCs w:val="24"/>
        </w:rPr>
        <w:t>Learning</w:t>
      </w:r>
      <w:proofErr w:type="spellEnd"/>
      <w:r w:rsidR="00550124" w:rsidRPr="005A03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0308">
        <w:rPr>
          <w:rFonts w:ascii="Times New Roman" w:hAnsi="Times New Roman" w:cs="Times New Roman"/>
          <w:b/>
          <w:bCs/>
          <w:sz w:val="24"/>
          <w:szCs w:val="24"/>
        </w:rPr>
        <w:t>___</w:t>
      </w:r>
      <w:bookmarkEnd w:id="0"/>
    </w:p>
    <w:sectPr w:rsidR="004F36C7">
      <w:headerReference w:type="default" r:id="rId12"/>
      <w:footerReference w:type="default" r:id="rId13"/>
      <w:pgSz w:w="11906" w:h="16838"/>
      <w:pgMar w:top="1417" w:right="1701" w:bottom="1417" w:left="1701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419D0" w14:textId="77777777" w:rsidR="0033550D" w:rsidRDefault="0033550D">
      <w:r>
        <w:separator/>
      </w:r>
    </w:p>
  </w:endnote>
  <w:endnote w:type="continuationSeparator" w:id="0">
    <w:p w14:paraId="09F61DD4" w14:textId="77777777" w:rsidR="0033550D" w:rsidRDefault="0033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4264D" w14:textId="77777777" w:rsidR="005D74D2" w:rsidRDefault="005D74D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97E3F12" w14:textId="77777777" w:rsidR="005D74D2" w:rsidRDefault="005D74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30862" w14:textId="77777777" w:rsidR="0033550D" w:rsidRDefault="0033550D">
      <w:r>
        <w:separator/>
      </w:r>
    </w:p>
  </w:footnote>
  <w:footnote w:type="continuationSeparator" w:id="0">
    <w:p w14:paraId="78FCB5C1" w14:textId="77777777" w:rsidR="0033550D" w:rsidRDefault="00335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01A5B" w14:textId="77777777" w:rsidR="005D74D2" w:rsidRDefault="005D74D2">
    <w:pPr>
      <w:pStyle w:val="Cabealho"/>
    </w:pPr>
  </w:p>
  <w:tbl>
    <w:tblPr>
      <w:tblW w:w="10355" w:type="dxa"/>
      <w:tblInd w:w="-885" w:type="dxa"/>
      <w:tblLayout w:type="fixed"/>
      <w:tblLook w:val="0000" w:firstRow="0" w:lastRow="0" w:firstColumn="0" w:lastColumn="0" w:noHBand="0" w:noVBand="0"/>
    </w:tblPr>
    <w:tblGrid>
      <w:gridCol w:w="5664"/>
      <w:gridCol w:w="4691"/>
    </w:tblGrid>
    <w:tr w:rsidR="005D74D2" w14:paraId="379F52AD" w14:textId="77777777" w:rsidTr="00C336CD">
      <w:trPr>
        <w:trHeight w:val="521"/>
      </w:trPr>
      <w:tc>
        <w:tcPr>
          <w:tcW w:w="5664" w:type="dxa"/>
          <w:tcBorders>
            <w:bottom w:val="single" w:sz="4" w:space="0" w:color="800000"/>
          </w:tcBorders>
          <w:shd w:val="clear" w:color="auto" w:fill="auto"/>
        </w:tcPr>
        <w:p w14:paraId="51B001A1" w14:textId="77777777" w:rsidR="005D74D2" w:rsidRDefault="005D74D2">
          <w:pPr>
            <w:pStyle w:val="Cabealho"/>
            <w:jc w:val="center"/>
            <w:rPr>
              <w:rFonts w:ascii="Garamond" w:hAnsi="Garamond" w:cs="Garamond"/>
            </w:rPr>
          </w:pPr>
          <w:r>
            <w:rPr>
              <w:noProof/>
              <w:lang w:val="pt-PT"/>
            </w:rPr>
            <w:drawing>
              <wp:inline distT="0" distB="0" distL="0" distR="0" wp14:anchorId="12C2288E" wp14:editId="3D9A91D3">
                <wp:extent cx="1082040" cy="6934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83B5EF8" w14:textId="77777777" w:rsidR="005D74D2" w:rsidRDefault="005D74D2">
          <w:pPr>
            <w:rPr>
              <w:rFonts w:ascii="Garamond" w:hAnsi="Garamond" w:cs="Garamond"/>
            </w:rPr>
          </w:pPr>
        </w:p>
      </w:tc>
      <w:tc>
        <w:tcPr>
          <w:tcW w:w="4691" w:type="dxa"/>
          <w:tcBorders>
            <w:left w:val="single" w:sz="8" w:space="0" w:color="800000"/>
            <w:bottom w:val="single" w:sz="4" w:space="0" w:color="800000"/>
          </w:tcBorders>
          <w:shd w:val="clear" w:color="auto" w:fill="auto"/>
          <w:vAlign w:val="bottom"/>
        </w:tcPr>
        <w:p w14:paraId="48B735FF" w14:textId="77777777" w:rsidR="005D74D2" w:rsidRDefault="005D74D2">
          <w:pPr>
            <w:pStyle w:val="Cabealho"/>
            <w:jc w:val="right"/>
          </w:pPr>
          <w:r>
            <w:rPr>
              <w:rFonts w:ascii="Garamond" w:hAnsi="Garamond" w:cs="Garamond"/>
              <w:color w:val="800000"/>
              <w:sz w:val="28"/>
              <w:szCs w:val="28"/>
              <w:lang w:val="pt-PT"/>
            </w:rPr>
            <w:t>Faculdade de Ciências e Tecnologia</w:t>
          </w:r>
        </w:p>
      </w:tc>
    </w:tr>
  </w:tbl>
  <w:p w14:paraId="763384EC" w14:textId="77777777" w:rsidR="005D74D2" w:rsidRDefault="005D74D2" w:rsidP="00C336CD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TextoBase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062868A6"/>
    <w:multiLevelType w:val="multilevel"/>
    <w:tmpl w:val="F6501F0C"/>
    <w:lvl w:ilvl="0">
      <w:start w:val="1"/>
      <w:numFmt w:val="decimal"/>
      <w:lvlText w:val="%1."/>
      <w:lvlJc w:val="left"/>
      <w:pPr>
        <w:ind w:left="499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327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1837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2557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3277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3997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4717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5437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6157" w:firstLine="0"/>
      </w:pPr>
      <w:rPr>
        <w:u w:val="none"/>
      </w:rPr>
    </w:lvl>
  </w:abstractNum>
  <w:abstractNum w:abstractNumId="3" w15:restartNumberingAfterBreak="0">
    <w:nsid w:val="06F05EDD"/>
    <w:multiLevelType w:val="hybridMultilevel"/>
    <w:tmpl w:val="FC308744"/>
    <w:lvl w:ilvl="0" w:tplc="B8F40B76">
      <w:start w:val="1"/>
      <w:numFmt w:val="decimal"/>
      <w:lvlText w:val="%1.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46A008">
      <w:start w:val="1"/>
      <w:numFmt w:val="lowerLetter"/>
      <w:lvlText w:val="%2."/>
      <w:lvlJc w:val="left"/>
      <w:pPr>
        <w:ind w:left="13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C06F92">
      <w:start w:val="1"/>
      <w:numFmt w:val="lowerRoman"/>
      <w:lvlText w:val="%3"/>
      <w:lvlJc w:val="left"/>
      <w:pPr>
        <w:ind w:left="183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28E814">
      <w:start w:val="1"/>
      <w:numFmt w:val="decimal"/>
      <w:lvlText w:val="%4"/>
      <w:lvlJc w:val="left"/>
      <w:pPr>
        <w:ind w:left="255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2A4456">
      <w:start w:val="1"/>
      <w:numFmt w:val="lowerLetter"/>
      <w:lvlText w:val="%5"/>
      <w:lvlJc w:val="left"/>
      <w:pPr>
        <w:ind w:left="327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FCEBA6">
      <w:start w:val="1"/>
      <w:numFmt w:val="lowerRoman"/>
      <w:lvlText w:val="%6"/>
      <w:lvlJc w:val="left"/>
      <w:pPr>
        <w:ind w:left="399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A4D942">
      <w:start w:val="1"/>
      <w:numFmt w:val="decimal"/>
      <w:lvlText w:val="%7"/>
      <w:lvlJc w:val="left"/>
      <w:pPr>
        <w:ind w:left="471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320FFE">
      <w:start w:val="1"/>
      <w:numFmt w:val="lowerLetter"/>
      <w:lvlText w:val="%8"/>
      <w:lvlJc w:val="left"/>
      <w:pPr>
        <w:ind w:left="543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02263D6">
      <w:start w:val="1"/>
      <w:numFmt w:val="lowerRoman"/>
      <w:lvlText w:val="%9"/>
      <w:lvlJc w:val="left"/>
      <w:pPr>
        <w:ind w:left="615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2522C8"/>
    <w:multiLevelType w:val="multilevel"/>
    <w:tmpl w:val="F6501F0C"/>
    <w:lvl w:ilvl="0">
      <w:start w:val="1"/>
      <w:numFmt w:val="decimal"/>
      <w:lvlText w:val="%1."/>
      <w:lvlJc w:val="left"/>
      <w:pPr>
        <w:ind w:left="499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327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1837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2557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3277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3997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4717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5437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6157" w:firstLine="0"/>
      </w:pPr>
      <w:rPr>
        <w:u w:val="none"/>
      </w:rPr>
    </w:lvl>
  </w:abstractNum>
  <w:abstractNum w:abstractNumId="5" w15:restartNumberingAfterBreak="0">
    <w:nsid w:val="0CD27F53"/>
    <w:multiLevelType w:val="multilevel"/>
    <w:tmpl w:val="F6501F0C"/>
    <w:lvl w:ilvl="0">
      <w:start w:val="1"/>
      <w:numFmt w:val="decimal"/>
      <w:lvlText w:val="%1."/>
      <w:lvlJc w:val="left"/>
      <w:pPr>
        <w:ind w:left="499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327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1837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2557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3277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3997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4717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5437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6157" w:firstLine="0"/>
      </w:pPr>
      <w:rPr>
        <w:u w:val="none"/>
      </w:rPr>
    </w:lvl>
  </w:abstractNum>
  <w:abstractNum w:abstractNumId="6" w15:restartNumberingAfterBreak="0">
    <w:nsid w:val="0CFC4595"/>
    <w:multiLevelType w:val="multilevel"/>
    <w:tmpl w:val="F30CDD02"/>
    <w:lvl w:ilvl="0">
      <w:start w:val="1"/>
      <w:numFmt w:val="bullet"/>
      <w:lvlText w:val=""/>
      <w:lvlJc w:val="left"/>
      <w:pPr>
        <w:ind w:left="425" w:firstLine="0"/>
      </w:pPr>
      <w:rPr>
        <w:rFonts w:ascii="Symbol" w:hAnsi="Symbol" w:hint="default"/>
        <w:b/>
        <w:i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0" w:firstLine="0"/>
      </w:pPr>
      <w:rPr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3960" w:firstLine="0"/>
      </w:pPr>
      <w:rPr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120" w:firstLine="0"/>
      </w:pPr>
      <w:rPr>
        <w:b w:val="0"/>
        <w:i w:val="0"/>
        <w:strike w:val="0"/>
        <w:color w:val="000000"/>
        <w:sz w:val="26"/>
        <w:szCs w:val="26"/>
        <w:u w:val="none"/>
        <w:vertAlign w:val="baseline"/>
      </w:rPr>
    </w:lvl>
  </w:abstractNum>
  <w:abstractNum w:abstractNumId="7" w15:restartNumberingAfterBreak="0">
    <w:nsid w:val="0ED70797"/>
    <w:multiLevelType w:val="hybridMultilevel"/>
    <w:tmpl w:val="48D46A80"/>
    <w:lvl w:ilvl="0" w:tplc="5476B6B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00000A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02B60"/>
    <w:multiLevelType w:val="multilevel"/>
    <w:tmpl w:val="F6501F0C"/>
    <w:lvl w:ilvl="0">
      <w:start w:val="1"/>
      <w:numFmt w:val="decimal"/>
      <w:lvlText w:val="%1."/>
      <w:lvlJc w:val="left"/>
      <w:pPr>
        <w:ind w:left="499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327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1837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2557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3277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3997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4717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5437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6157" w:firstLine="0"/>
      </w:pPr>
      <w:rPr>
        <w:u w:val="none"/>
      </w:rPr>
    </w:lvl>
  </w:abstractNum>
  <w:abstractNum w:abstractNumId="9" w15:restartNumberingAfterBreak="0">
    <w:nsid w:val="15505981"/>
    <w:multiLevelType w:val="hybridMultilevel"/>
    <w:tmpl w:val="1826D9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5382B"/>
    <w:multiLevelType w:val="hybridMultilevel"/>
    <w:tmpl w:val="2410DC60"/>
    <w:lvl w:ilvl="0" w:tplc="CFBAB5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A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92243"/>
    <w:multiLevelType w:val="hybridMultilevel"/>
    <w:tmpl w:val="1AA803B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92D7F"/>
    <w:multiLevelType w:val="hybridMultilevel"/>
    <w:tmpl w:val="3A6E212E"/>
    <w:lvl w:ilvl="0" w:tplc="0816000F">
      <w:start w:val="1"/>
      <w:numFmt w:val="decimal"/>
      <w:lvlText w:val="%1.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5457BC4"/>
    <w:multiLevelType w:val="hybridMultilevel"/>
    <w:tmpl w:val="3A6E212E"/>
    <w:lvl w:ilvl="0" w:tplc="0816000F">
      <w:start w:val="1"/>
      <w:numFmt w:val="decimal"/>
      <w:lvlText w:val="%1.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7AD55B5"/>
    <w:multiLevelType w:val="hybridMultilevel"/>
    <w:tmpl w:val="1AA803B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021EE"/>
    <w:multiLevelType w:val="hybridMultilevel"/>
    <w:tmpl w:val="DBB67714"/>
    <w:lvl w:ilvl="0" w:tplc="08160019">
      <w:start w:val="1"/>
      <w:numFmt w:val="lowerLetter"/>
      <w:lvlText w:val="%1.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CD23F08"/>
    <w:multiLevelType w:val="multilevel"/>
    <w:tmpl w:val="F6501F0C"/>
    <w:lvl w:ilvl="0">
      <w:start w:val="1"/>
      <w:numFmt w:val="decimal"/>
      <w:lvlText w:val="%1."/>
      <w:lvlJc w:val="left"/>
      <w:pPr>
        <w:ind w:left="499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327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1837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2557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3277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3997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4717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5437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6157" w:firstLine="0"/>
      </w:pPr>
      <w:rPr>
        <w:u w:val="none"/>
      </w:rPr>
    </w:lvl>
  </w:abstractNum>
  <w:abstractNum w:abstractNumId="17" w15:restartNumberingAfterBreak="0">
    <w:nsid w:val="2CD35F52"/>
    <w:multiLevelType w:val="multilevel"/>
    <w:tmpl w:val="F6501F0C"/>
    <w:lvl w:ilvl="0">
      <w:start w:val="1"/>
      <w:numFmt w:val="decimal"/>
      <w:lvlText w:val="%1."/>
      <w:lvlJc w:val="left"/>
      <w:pPr>
        <w:ind w:left="499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327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1837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2557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3277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3997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4717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5437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6157" w:firstLine="0"/>
      </w:pPr>
      <w:rPr>
        <w:u w:val="none"/>
      </w:rPr>
    </w:lvl>
  </w:abstractNum>
  <w:abstractNum w:abstractNumId="18" w15:restartNumberingAfterBreak="0">
    <w:nsid w:val="2DA70F01"/>
    <w:multiLevelType w:val="hybridMultilevel"/>
    <w:tmpl w:val="3D207658"/>
    <w:lvl w:ilvl="0" w:tplc="67546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D1A6B"/>
    <w:multiLevelType w:val="hybridMultilevel"/>
    <w:tmpl w:val="5AF003DC"/>
    <w:lvl w:ilvl="0" w:tplc="876835A8">
      <w:start w:val="16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501B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84CF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886B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2EC3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ACE4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28DA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7242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EB4AD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CB4814"/>
    <w:multiLevelType w:val="multilevel"/>
    <w:tmpl w:val="A7A6FF08"/>
    <w:lvl w:ilvl="0">
      <w:start w:val="1"/>
      <w:numFmt w:val="decimal"/>
      <w:lvlText w:val="%1."/>
      <w:lvlJc w:val="left"/>
      <w:pPr>
        <w:ind w:left="499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327" w:firstLine="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37" w:firstLine="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57" w:firstLine="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77" w:firstLine="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97" w:firstLine="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717" w:firstLine="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37" w:firstLine="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57" w:firstLine="0"/>
      </w:pPr>
      <w:rPr>
        <w:rFonts w:hint="default"/>
        <w:u w:val="none"/>
      </w:rPr>
    </w:lvl>
  </w:abstractNum>
  <w:abstractNum w:abstractNumId="21" w15:restartNumberingAfterBreak="0">
    <w:nsid w:val="35BE79C7"/>
    <w:multiLevelType w:val="multilevel"/>
    <w:tmpl w:val="F6501F0C"/>
    <w:lvl w:ilvl="0">
      <w:start w:val="1"/>
      <w:numFmt w:val="decimal"/>
      <w:lvlText w:val="%1."/>
      <w:lvlJc w:val="left"/>
      <w:pPr>
        <w:ind w:left="499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327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1837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2557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3277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3997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4717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5437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6157" w:firstLine="0"/>
      </w:pPr>
      <w:rPr>
        <w:u w:val="none"/>
      </w:rPr>
    </w:lvl>
  </w:abstractNum>
  <w:abstractNum w:abstractNumId="22" w15:restartNumberingAfterBreak="0">
    <w:nsid w:val="38B40723"/>
    <w:multiLevelType w:val="hybridMultilevel"/>
    <w:tmpl w:val="3D207658"/>
    <w:lvl w:ilvl="0" w:tplc="67546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337A2"/>
    <w:multiLevelType w:val="multilevel"/>
    <w:tmpl w:val="F6501F0C"/>
    <w:lvl w:ilvl="0">
      <w:start w:val="1"/>
      <w:numFmt w:val="decimal"/>
      <w:lvlText w:val="%1."/>
      <w:lvlJc w:val="left"/>
      <w:pPr>
        <w:ind w:left="499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327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1837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2557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3277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3997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4717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5437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6157" w:firstLine="0"/>
      </w:pPr>
      <w:rPr>
        <w:u w:val="none"/>
      </w:rPr>
    </w:lvl>
  </w:abstractNum>
  <w:abstractNum w:abstractNumId="24" w15:restartNumberingAfterBreak="0">
    <w:nsid w:val="3CD5050E"/>
    <w:multiLevelType w:val="hybridMultilevel"/>
    <w:tmpl w:val="39024DDC"/>
    <w:lvl w:ilvl="0" w:tplc="08160019">
      <w:start w:val="1"/>
      <w:numFmt w:val="lowerLetter"/>
      <w:lvlText w:val="%1.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0291D37"/>
    <w:multiLevelType w:val="multilevel"/>
    <w:tmpl w:val="F6501F0C"/>
    <w:lvl w:ilvl="0">
      <w:start w:val="1"/>
      <w:numFmt w:val="decimal"/>
      <w:lvlText w:val="%1."/>
      <w:lvlJc w:val="left"/>
      <w:pPr>
        <w:ind w:left="499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327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1837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2557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3277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3997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4717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5437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6157" w:firstLine="0"/>
      </w:pPr>
      <w:rPr>
        <w:u w:val="none"/>
      </w:rPr>
    </w:lvl>
  </w:abstractNum>
  <w:abstractNum w:abstractNumId="26" w15:restartNumberingAfterBreak="0">
    <w:nsid w:val="40F549A9"/>
    <w:multiLevelType w:val="hybridMultilevel"/>
    <w:tmpl w:val="1826D9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1294E"/>
    <w:multiLevelType w:val="hybridMultilevel"/>
    <w:tmpl w:val="BA96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C530D"/>
    <w:multiLevelType w:val="multilevel"/>
    <w:tmpl w:val="F6501F0C"/>
    <w:lvl w:ilvl="0">
      <w:start w:val="1"/>
      <w:numFmt w:val="decimal"/>
      <w:lvlText w:val="%1."/>
      <w:lvlJc w:val="left"/>
      <w:pPr>
        <w:ind w:left="499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327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1837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2557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3277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3997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4717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5437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6157" w:firstLine="0"/>
      </w:pPr>
      <w:rPr>
        <w:u w:val="none"/>
      </w:rPr>
    </w:lvl>
  </w:abstractNum>
  <w:abstractNum w:abstractNumId="29" w15:restartNumberingAfterBreak="0">
    <w:nsid w:val="481B6E58"/>
    <w:multiLevelType w:val="multilevel"/>
    <w:tmpl w:val="F30CDD02"/>
    <w:lvl w:ilvl="0">
      <w:start w:val="1"/>
      <w:numFmt w:val="bullet"/>
      <w:lvlText w:val=""/>
      <w:lvlJc w:val="left"/>
      <w:pPr>
        <w:ind w:left="425" w:firstLine="0"/>
      </w:pPr>
      <w:rPr>
        <w:rFonts w:ascii="Symbol" w:hAnsi="Symbol" w:hint="default"/>
        <w:b/>
        <w:i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0" w:firstLine="0"/>
      </w:pPr>
      <w:rPr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3960" w:firstLine="0"/>
      </w:pPr>
      <w:rPr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b w:val="0"/>
        <w:i w:val="0"/>
        <w:strike w:val="0"/>
        <w:color w:val="000000"/>
        <w:sz w:val="26"/>
        <w:szCs w:val="26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120" w:firstLine="0"/>
      </w:pPr>
      <w:rPr>
        <w:b w:val="0"/>
        <w:i w:val="0"/>
        <w:strike w:val="0"/>
        <w:color w:val="000000"/>
        <w:sz w:val="26"/>
        <w:szCs w:val="26"/>
        <w:u w:val="none"/>
        <w:vertAlign w:val="baseline"/>
      </w:rPr>
    </w:lvl>
  </w:abstractNum>
  <w:abstractNum w:abstractNumId="30" w15:restartNumberingAfterBreak="0">
    <w:nsid w:val="4BE14A95"/>
    <w:multiLevelType w:val="hybridMultilevel"/>
    <w:tmpl w:val="1AA803B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C6380"/>
    <w:multiLevelType w:val="multilevel"/>
    <w:tmpl w:val="F6501F0C"/>
    <w:lvl w:ilvl="0">
      <w:start w:val="1"/>
      <w:numFmt w:val="decimal"/>
      <w:lvlText w:val="%1."/>
      <w:lvlJc w:val="left"/>
      <w:pPr>
        <w:ind w:left="499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327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1837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2557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3277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3997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4717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5437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6157" w:firstLine="0"/>
      </w:pPr>
      <w:rPr>
        <w:u w:val="none"/>
      </w:rPr>
    </w:lvl>
  </w:abstractNum>
  <w:abstractNum w:abstractNumId="32" w15:restartNumberingAfterBreak="0">
    <w:nsid w:val="57162666"/>
    <w:multiLevelType w:val="multilevel"/>
    <w:tmpl w:val="F30CDD02"/>
    <w:lvl w:ilvl="0">
      <w:start w:val="1"/>
      <w:numFmt w:val="bullet"/>
      <w:lvlText w:val=""/>
      <w:lvlJc w:val="left"/>
      <w:pPr>
        <w:ind w:left="425" w:firstLine="0"/>
      </w:pPr>
      <w:rPr>
        <w:rFonts w:ascii="Symbol" w:hAnsi="Symbol" w:hint="default"/>
        <w:b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0" w:firstLine="0"/>
      </w:pPr>
      <w:rPr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3960" w:firstLine="0"/>
      </w:pPr>
      <w:rPr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120" w:firstLine="0"/>
      </w:pPr>
      <w:rPr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</w:abstractNum>
  <w:abstractNum w:abstractNumId="33" w15:restartNumberingAfterBreak="0">
    <w:nsid w:val="5B907F55"/>
    <w:multiLevelType w:val="hybridMultilevel"/>
    <w:tmpl w:val="13AAD1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0E44C6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01075"/>
    <w:multiLevelType w:val="hybridMultilevel"/>
    <w:tmpl w:val="1AA803B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36DB5"/>
    <w:multiLevelType w:val="multilevel"/>
    <w:tmpl w:val="F6501F0C"/>
    <w:lvl w:ilvl="0">
      <w:start w:val="1"/>
      <w:numFmt w:val="decimal"/>
      <w:lvlText w:val="%1."/>
      <w:lvlJc w:val="left"/>
      <w:pPr>
        <w:ind w:left="499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327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1837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2557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3277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3997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4717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5437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6157" w:firstLine="0"/>
      </w:pPr>
      <w:rPr>
        <w:u w:val="none"/>
      </w:rPr>
    </w:lvl>
  </w:abstractNum>
  <w:abstractNum w:abstractNumId="36" w15:restartNumberingAfterBreak="0">
    <w:nsid w:val="6EBD07C1"/>
    <w:multiLevelType w:val="multilevel"/>
    <w:tmpl w:val="F30CDD02"/>
    <w:lvl w:ilvl="0">
      <w:start w:val="1"/>
      <w:numFmt w:val="bullet"/>
      <w:lvlText w:val=""/>
      <w:lvlJc w:val="left"/>
      <w:pPr>
        <w:ind w:left="425" w:firstLine="0"/>
      </w:pPr>
      <w:rPr>
        <w:rFonts w:ascii="Symbol" w:hAnsi="Symbol" w:hint="default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800" w:firstLine="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3960" w:firstLine="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120" w:firstLine="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FAE2DE7"/>
    <w:multiLevelType w:val="hybridMultilevel"/>
    <w:tmpl w:val="3A6E212E"/>
    <w:lvl w:ilvl="0" w:tplc="0816000F">
      <w:start w:val="1"/>
      <w:numFmt w:val="decimal"/>
      <w:lvlText w:val="%1.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8867CF4"/>
    <w:multiLevelType w:val="hybridMultilevel"/>
    <w:tmpl w:val="1AA803B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103EC"/>
    <w:multiLevelType w:val="hybridMultilevel"/>
    <w:tmpl w:val="3A6E212E"/>
    <w:lvl w:ilvl="0" w:tplc="0816000F">
      <w:start w:val="1"/>
      <w:numFmt w:val="decimal"/>
      <w:lvlText w:val="%1.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AB13919"/>
    <w:multiLevelType w:val="multilevel"/>
    <w:tmpl w:val="F6501F0C"/>
    <w:lvl w:ilvl="0">
      <w:start w:val="1"/>
      <w:numFmt w:val="decimal"/>
      <w:lvlText w:val="%1."/>
      <w:lvlJc w:val="left"/>
      <w:pPr>
        <w:ind w:left="499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327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1837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2557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3277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3997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4717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5437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6157" w:firstLine="0"/>
      </w:pPr>
      <w:rPr>
        <w:u w:val="none"/>
      </w:rPr>
    </w:lvl>
  </w:abstractNum>
  <w:abstractNum w:abstractNumId="41" w15:restartNumberingAfterBreak="0">
    <w:nsid w:val="7ABD039B"/>
    <w:multiLevelType w:val="multilevel"/>
    <w:tmpl w:val="F6501F0C"/>
    <w:lvl w:ilvl="0">
      <w:start w:val="1"/>
      <w:numFmt w:val="decimal"/>
      <w:lvlText w:val="%1."/>
      <w:lvlJc w:val="left"/>
      <w:pPr>
        <w:ind w:left="499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327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1837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2557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3277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3997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4717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5437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6157" w:firstLine="0"/>
      </w:pPr>
      <w:rPr>
        <w:u w:val="none"/>
      </w:rPr>
    </w:lvl>
  </w:abstractNum>
  <w:abstractNum w:abstractNumId="42" w15:restartNumberingAfterBreak="0">
    <w:nsid w:val="7B356ED8"/>
    <w:multiLevelType w:val="hybridMultilevel"/>
    <w:tmpl w:val="3D207658"/>
    <w:lvl w:ilvl="0" w:tplc="67546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83788"/>
    <w:multiLevelType w:val="hybridMultilevel"/>
    <w:tmpl w:val="946EC2F2"/>
    <w:lvl w:ilvl="0" w:tplc="61C6457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D127C33"/>
    <w:multiLevelType w:val="hybridMultilevel"/>
    <w:tmpl w:val="2D8E19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E0315"/>
    <w:multiLevelType w:val="hybridMultilevel"/>
    <w:tmpl w:val="EE6C27E2"/>
    <w:lvl w:ilvl="0" w:tplc="4B3839C4">
      <w:start w:val="18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80B0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E2EA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FE73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85037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22A4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B84B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F29C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7003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36"/>
  </w:num>
  <w:num w:numId="5">
    <w:abstractNumId w:val="3"/>
  </w:num>
  <w:num w:numId="6">
    <w:abstractNumId w:val="25"/>
  </w:num>
  <w:num w:numId="7">
    <w:abstractNumId w:val="6"/>
  </w:num>
  <w:num w:numId="8">
    <w:abstractNumId w:val="29"/>
  </w:num>
  <w:num w:numId="9">
    <w:abstractNumId w:val="20"/>
  </w:num>
  <w:num w:numId="10">
    <w:abstractNumId w:val="10"/>
  </w:num>
  <w:num w:numId="11">
    <w:abstractNumId w:val="9"/>
  </w:num>
  <w:num w:numId="12">
    <w:abstractNumId w:val="33"/>
  </w:num>
  <w:num w:numId="13">
    <w:abstractNumId w:val="32"/>
  </w:num>
  <w:num w:numId="14">
    <w:abstractNumId w:val="43"/>
  </w:num>
  <w:num w:numId="15">
    <w:abstractNumId w:val="7"/>
  </w:num>
  <w:num w:numId="16">
    <w:abstractNumId w:val="18"/>
  </w:num>
  <w:num w:numId="17">
    <w:abstractNumId w:val="26"/>
  </w:num>
  <w:num w:numId="18">
    <w:abstractNumId w:val="23"/>
  </w:num>
  <w:num w:numId="19">
    <w:abstractNumId w:val="8"/>
  </w:num>
  <w:num w:numId="20">
    <w:abstractNumId w:val="31"/>
  </w:num>
  <w:num w:numId="21">
    <w:abstractNumId w:val="35"/>
  </w:num>
  <w:num w:numId="22">
    <w:abstractNumId w:val="17"/>
  </w:num>
  <w:num w:numId="23">
    <w:abstractNumId w:val="4"/>
  </w:num>
  <w:num w:numId="24">
    <w:abstractNumId w:val="2"/>
  </w:num>
  <w:num w:numId="25">
    <w:abstractNumId w:val="16"/>
  </w:num>
  <w:num w:numId="26">
    <w:abstractNumId w:val="21"/>
  </w:num>
  <w:num w:numId="27">
    <w:abstractNumId w:val="44"/>
  </w:num>
  <w:num w:numId="28">
    <w:abstractNumId w:val="24"/>
  </w:num>
  <w:num w:numId="29">
    <w:abstractNumId w:val="15"/>
  </w:num>
  <w:num w:numId="30">
    <w:abstractNumId w:val="39"/>
  </w:num>
  <w:num w:numId="31">
    <w:abstractNumId w:val="11"/>
  </w:num>
  <w:num w:numId="32">
    <w:abstractNumId w:val="38"/>
  </w:num>
  <w:num w:numId="33">
    <w:abstractNumId w:val="34"/>
  </w:num>
  <w:num w:numId="34">
    <w:abstractNumId w:val="14"/>
  </w:num>
  <w:num w:numId="35">
    <w:abstractNumId w:val="30"/>
  </w:num>
  <w:num w:numId="36">
    <w:abstractNumId w:val="12"/>
  </w:num>
  <w:num w:numId="37">
    <w:abstractNumId w:val="13"/>
  </w:num>
  <w:num w:numId="38">
    <w:abstractNumId w:val="37"/>
  </w:num>
  <w:num w:numId="39">
    <w:abstractNumId w:val="22"/>
  </w:num>
  <w:num w:numId="40">
    <w:abstractNumId w:val="42"/>
  </w:num>
  <w:num w:numId="41">
    <w:abstractNumId w:val="19"/>
  </w:num>
  <w:num w:numId="42">
    <w:abstractNumId w:val="45"/>
  </w:num>
  <w:num w:numId="43">
    <w:abstractNumId w:val="5"/>
  </w:num>
  <w:num w:numId="44">
    <w:abstractNumId w:val="41"/>
  </w:num>
  <w:num w:numId="45">
    <w:abstractNumId w:val="40"/>
  </w:num>
  <w:num w:numId="46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50"/>
    <w:rsid w:val="000202A4"/>
    <w:rsid w:val="000232A4"/>
    <w:rsid w:val="000272BF"/>
    <w:rsid w:val="00057D8F"/>
    <w:rsid w:val="00064512"/>
    <w:rsid w:val="0007335F"/>
    <w:rsid w:val="0007393D"/>
    <w:rsid w:val="000918A4"/>
    <w:rsid w:val="000946ED"/>
    <w:rsid w:val="00094DA8"/>
    <w:rsid w:val="00096FB4"/>
    <w:rsid w:val="000A5E1D"/>
    <w:rsid w:val="000C3AA2"/>
    <w:rsid w:val="00104995"/>
    <w:rsid w:val="001053D5"/>
    <w:rsid w:val="00125FFA"/>
    <w:rsid w:val="00132CAF"/>
    <w:rsid w:val="001346A5"/>
    <w:rsid w:val="00142CB0"/>
    <w:rsid w:val="00172F07"/>
    <w:rsid w:val="0018203C"/>
    <w:rsid w:val="001A1FDD"/>
    <w:rsid w:val="001C196A"/>
    <w:rsid w:val="001C3B04"/>
    <w:rsid w:val="001F10CF"/>
    <w:rsid w:val="00224E93"/>
    <w:rsid w:val="00225F66"/>
    <w:rsid w:val="002369B8"/>
    <w:rsid w:val="002661D9"/>
    <w:rsid w:val="00273B59"/>
    <w:rsid w:val="00282C26"/>
    <w:rsid w:val="00291336"/>
    <w:rsid w:val="002A2EC4"/>
    <w:rsid w:val="002A5A91"/>
    <w:rsid w:val="002E0A5B"/>
    <w:rsid w:val="002F7FEF"/>
    <w:rsid w:val="0030391D"/>
    <w:rsid w:val="0031382E"/>
    <w:rsid w:val="00316DCE"/>
    <w:rsid w:val="00325C8A"/>
    <w:rsid w:val="0033550D"/>
    <w:rsid w:val="003420E1"/>
    <w:rsid w:val="003451DE"/>
    <w:rsid w:val="0035300B"/>
    <w:rsid w:val="00365926"/>
    <w:rsid w:val="00380DAA"/>
    <w:rsid w:val="00384A3B"/>
    <w:rsid w:val="00393300"/>
    <w:rsid w:val="0039339C"/>
    <w:rsid w:val="00394A97"/>
    <w:rsid w:val="003C14B9"/>
    <w:rsid w:val="003D5C6E"/>
    <w:rsid w:val="003E66DA"/>
    <w:rsid w:val="003E6A29"/>
    <w:rsid w:val="003F324A"/>
    <w:rsid w:val="003F591D"/>
    <w:rsid w:val="004055A8"/>
    <w:rsid w:val="00420CC5"/>
    <w:rsid w:val="0042191D"/>
    <w:rsid w:val="00430F3D"/>
    <w:rsid w:val="0044371C"/>
    <w:rsid w:val="00444993"/>
    <w:rsid w:val="0045483C"/>
    <w:rsid w:val="00463953"/>
    <w:rsid w:val="004764F5"/>
    <w:rsid w:val="00477F12"/>
    <w:rsid w:val="00480474"/>
    <w:rsid w:val="004817D5"/>
    <w:rsid w:val="00490183"/>
    <w:rsid w:val="004A1C83"/>
    <w:rsid w:val="004A3AB3"/>
    <w:rsid w:val="004A3E87"/>
    <w:rsid w:val="004B0B47"/>
    <w:rsid w:val="004B1C24"/>
    <w:rsid w:val="004C237B"/>
    <w:rsid w:val="004C4D2E"/>
    <w:rsid w:val="004F36C7"/>
    <w:rsid w:val="004F4A3D"/>
    <w:rsid w:val="004F5D2D"/>
    <w:rsid w:val="00530878"/>
    <w:rsid w:val="00535804"/>
    <w:rsid w:val="00540255"/>
    <w:rsid w:val="00550124"/>
    <w:rsid w:val="00551827"/>
    <w:rsid w:val="00553F8F"/>
    <w:rsid w:val="00567A4F"/>
    <w:rsid w:val="00576E0D"/>
    <w:rsid w:val="00593982"/>
    <w:rsid w:val="005A0308"/>
    <w:rsid w:val="005B5B11"/>
    <w:rsid w:val="005C3837"/>
    <w:rsid w:val="005D74D2"/>
    <w:rsid w:val="005E44C3"/>
    <w:rsid w:val="005F179D"/>
    <w:rsid w:val="00605623"/>
    <w:rsid w:val="00610AA3"/>
    <w:rsid w:val="00613A05"/>
    <w:rsid w:val="006145E4"/>
    <w:rsid w:val="00626D0A"/>
    <w:rsid w:val="00633163"/>
    <w:rsid w:val="006335F1"/>
    <w:rsid w:val="006356C8"/>
    <w:rsid w:val="006674D5"/>
    <w:rsid w:val="0069237F"/>
    <w:rsid w:val="006A1363"/>
    <w:rsid w:val="006A5812"/>
    <w:rsid w:val="006B55D9"/>
    <w:rsid w:val="006C0BEE"/>
    <w:rsid w:val="006D4018"/>
    <w:rsid w:val="006E4C95"/>
    <w:rsid w:val="006F4A64"/>
    <w:rsid w:val="00700A68"/>
    <w:rsid w:val="00714235"/>
    <w:rsid w:val="007247CB"/>
    <w:rsid w:val="00731346"/>
    <w:rsid w:val="007470CA"/>
    <w:rsid w:val="00751A0F"/>
    <w:rsid w:val="0075377E"/>
    <w:rsid w:val="00756456"/>
    <w:rsid w:val="00757EFC"/>
    <w:rsid w:val="00761221"/>
    <w:rsid w:val="00765BD4"/>
    <w:rsid w:val="007711C1"/>
    <w:rsid w:val="00773214"/>
    <w:rsid w:val="00781050"/>
    <w:rsid w:val="0078200F"/>
    <w:rsid w:val="00785A74"/>
    <w:rsid w:val="00792254"/>
    <w:rsid w:val="007A1122"/>
    <w:rsid w:val="007A5280"/>
    <w:rsid w:val="007B0E9A"/>
    <w:rsid w:val="007B5D35"/>
    <w:rsid w:val="007F5063"/>
    <w:rsid w:val="008050B4"/>
    <w:rsid w:val="008062CD"/>
    <w:rsid w:val="00810B16"/>
    <w:rsid w:val="008123C7"/>
    <w:rsid w:val="00815FF2"/>
    <w:rsid w:val="008312EA"/>
    <w:rsid w:val="0083331A"/>
    <w:rsid w:val="00833F12"/>
    <w:rsid w:val="00835B7B"/>
    <w:rsid w:val="008447D4"/>
    <w:rsid w:val="00844EBB"/>
    <w:rsid w:val="00857AFA"/>
    <w:rsid w:val="00860AC9"/>
    <w:rsid w:val="00866CB0"/>
    <w:rsid w:val="00867845"/>
    <w:rsid w:val="008678CE"/>
    <w:rsid w:val="00892C5A"/>
    <w:rsid w:val="0089610E"/>
    <w:rsid w:val="008A79C2"/>
    <w:rsid w:val="008C438C"/>
    <w:rsid w:val="008E38ED"/>
    <w:rsid w:val="008F2210"/>
    <w:rsid w:val="008F6A4C"/>
    <w:rsid w:val="00904945"/>
    <w:rsid w:val="00915A70"/>
    <w:rsid w:val="0095370E"/>
    <w:rsid w:val="00963BA5"/>
    <w:rsid w:val="00974043"/>
    <w:rsid w:val="009816DC"/>
    <w:rsid w:val="00981ACD"/>
    <w:rsid w:val="00991F33"/>
    <w:rsid w:val="009971A2"/>
    <w:rsid w:val="009A4AFD"/>
    <w:rsid w:val="009A62CA"/>
    <w:rsid w:val="009B4CB0"/>
    <w:rsid w:val="009C182C"/>
    <w:rsid w:val="009C7471"/>
    <w:rsid w:val="009D03FC"/>
    <w:rsid w:val="009D1DF9"/>
    <w:rsid w:val="009E454D"/>
    <w:rsid w:val="009E46F2"/>
    <w:rsid w:val="009E5477"/>
    <w:rsid w:val="009F4535"/>
    <w:rsid w:val="009F7E6B"/>
    <w:rsid w:val="00A13AF6"/>
    <w:rsid w:val="00A22199"/>
    <w:rsid w:val="00A242BD"/>
    <w:rsid w:val="00A35324"/>
    <w:rsid w:val="00A35D5A"/>
    <w:rsid w:val="00A35D99"/>
    <w:rsid w:val="00A508DC"/>
    <w:rsid w:val="00A509D8"/>
    <w:rsid w:val="00A52E3D"/>
    <w:rsid w:val="00A53C18"/>
    <w:rsid w:val="00A54BCD"/>
    <w:rsid w:val="00A55E74"/>
    <w:rsid w:val="00A63E0A"/>
    <w:rsid w:val="00A741D0"/>
    <w:rsid w:val="00A874C0"/>
    <w:rsid w:val="00AA2885"/>
    <w:rsid w:val="00AB2C3B"/>
    <w:rsid w:val="00AB7D7A"/>
    <w:rsid w:val="00AC3BE0"/>
    <w:rsid w:val="00AD4F62"/>
    <w:rsid w:val="00AD5DC5"/>
    <w:rsid w:val="00AF262B"/>
    <w:rsid w:val="00AF5EEC"/>
    <w:rsid w:val="00B02150"/>
    <w:rsid w:val="00B03A06"/>
    <w:rsid w:val="00B059F6"/>
    <w:rsid w:val="00B21E46"/>
    <w:rsid w:val="00B40956"/>
    <w:rsid w:val="00B56968"/>
    <w:rsid w:val="00B64DA6"/>
    <w:rsid w:val="00B7733A"/>
    <w:rsid w:val="00B9279D"/>
    <w:rsid w:val="00B9592A"/>
    <w:rsid w:val="00BA2345"/>
    <w:rsid w:val="00BB2EBA"/>
    <w:rsid w:val="00BE0464"/>
    <w:rsid w:val="00BF0534"/>
    <w:rsid w:val="00C13344"/>
    <w:rsid w:val="00C13CBE"/>
    <w:rsid w:val="00C271FA"/>
    <w:rsid w:val="00C336CD"/>
    <w:rsid w:val="00C42E0A"/>
    <w:rsid w:val="00C5201F"/>
    <w:rsid w:val="00C565D4"/>
    <w:rsid w:val="00C66355"/>
    <w:rsid w:val="00C74195"/>
    <w:rsid w:val="00C957F4"/>
    <w:rsid w:val="00CA3094"/>
    <w:rsid w:val="00CB4F7D"/>
    <w:rsid w:val="00CC34A9"/>
    <w:rsid w:val="00CC6790"/>
    <w:rsid w:val="00CD6934"/>
    <w:rsid w:val="00CD7C8B"/>
    <w:rsid w:val="00CF690D"/>
    <w:rsid w:val="00D03D04"/>
    <w:rsid w:val="00D04BF0"/>
    <w:rsid w:val="00D114EB"/>
    <w:rsid w:val="00D13044"/>
    <w:rsid w:val="00D2141C"/>
    <w:rsid w:val="00D26132"/>
    <w:rsid w:val="00D26835"/>
    <w:rsid w:val="00D32EB5"/>
    <w:rsid w:val="00D4624B"/>
    <w:rsid w:val="00D52EC2"/>
    <w:rsid w:val="00D5770F"/>
    <w:rsid w:val="00D66ADE"/>
    <w:rsid w:val="00D67C59"/>
    <w:rsid w:val="00D80556"/>
    <w:rsid w:val="00D8115E"/>
    <w:rsid w:val="00D8336C"/>
    <w:rsid w:val="00D83AE6"/>
    <w:rsid w:val="00DA239C"/>
    <w:rsid w:val="00DA50D0"/>
    <w:rsid w:val="00DB6332"/>
    <w:rsid w:val="00DD592A"/>
    <w:rsid w:val="00DE0BC2"/>
    <w:rsid w:val="00DE6C28"/>
    <w:rsid w:val="00DF6AC9"/>
    <w:rsid w:val="00E00844"/>
    <w:rsid w:val="00E10768"/>
    <w:rsid w:val="00E27A57"/>
    <w:rsid w:val="00E360BE"/>
    <w:rsid w:val="00E373E7"/>
    <w:rsid w:val="00E4128F"/>
    <w:rsid w:val="00E43866"/>
    <w:rsid w:val="00E4445E"/>
    <w:rsid w:val="00E61A2C"/>
    <w:rsid w:val="00E67CD4"/>
    <w:rsid w:val="00EA2D2F"/>
    <w:rsid w:val="00EC0ADD"/>
    <w:rsid w:val="00EC44CF"/>
    <w:rsid w:val="00EC7BF3"/>
    <w:rsid w:val="00ED5693"/>
    <w:rsid w:val="00EE22BB"/>
    <w:rsid w:val="00EE741F"/>
    <w:rsid w:val="00F2541A"/>
    <w:rsid w:val="00F3468C"/>
    <w:rsid w:val="00F41C2A"/>
    <w:rsid w:val="00F41C43"/>
    <w:rsid w:val="00F579A3"/>
    <w:rsid w:val="00F611E7"/>
    <w:rsid w:val="00F61E92"/>
    <w:rsid w:val="00F87068"/>
    <w:rsid w:val="00F90B73"/>
    <w:rsid w:val="00F94BC1"/>
    <w:rsid w:val="00FC0D90"/>
    <w:rsid w:val="00FC486B"/>
    <w:rsid w:val="00F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609E4E"/>
  <w15:chartTrackingRefBased/>
  <w15:docId w15:val="{20354606-5C4A-4001-9546-D05BDCB4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345"/>
    <w:pPr>
      <w:suppressAutoHyphens/>
    </w:pPr>
    <w:rPr>
      <w:sz w:val="24"/>
      <w:szCs w:val="24"/>
      <w:lang w:val="pt-PT" w:eastAsia="ar-SA"/>
    </w:rPr>
  </w:style>
  <w:style w:type="paragraph" w:styleId="Ttulo1">
    <w:name w:val="heading 1"/>
    <w:basedOn w:val="Normal"/>
    <w:next w:val="Normal"/>
    <w:link w:val="Ttulo1Carter"/>
    <w:uiPriority w:val="9"/>
    <w:qFormat/>
    <w:rsid w:val="00953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ter"/>
    <w:qFormat/>
    <w:pPr>
      <w:keepNext/>
      <w:numPr>
        <w:ilvl w:val="1"/>
        <w:numId w:val="1"/>
      </w:numPr>
      <w:outlineLvl w:val="1"/>
    </w:pPr>
    <w:rPr>
      <w:rFonts w:ascii="Garamond" w:hAnsi="Garamond" w:cs="Garamond"/>
      <w:b/>
      <w:bCs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Tipodeletrapredefinidodopargrafo1">
    <w:name w:val="Tipo de letra predefinido do parágrafo1"/>
  </w:style>
  <w:style w:type="character" w:styleId="Hiperligao">
    <w:name w:val="Hyperlink"/>
    <w:rPr>
      <w:color w:val="0000FF"/>
      <w:u w:val="single"/>
    </w:rPr>
  </w:style>
  <w:style w:type="character" w:customStyle="1" w:styleId="CabealhoCarcter">
    <w:name w:val="Cabeçalho Carácter"/>
    <w:rPr>
      <w:sz w:val="24"/>
      <w:szCs w:val="24"/>
    </w:rPr>
  </w:style>
  <w:style w:type="character" w:customStyle="1" w:styleId="TextodebaloCarcter">
    <w:name w:val="Texto de balão Carácter"/>
    <w:rPr>
      <w:rFonts w:ascii="Tahoma" w:hAnsi="Tahoma" w:cs="Tahoma"/>
      <w:sz w:val="16"/>
      <w:szCs w:val="16"/>
    </w:rPr>
  </w:style>
  <w:style w:type="character" w:customStyle="1" w:styleId="TextodenotaderodapCarcter">
    <w:name w:val="Texto de nota de rodapé Carácter"/>
    <w:basedOn w:val="Tipodeletrapredefinidodopargrafo1"/>
    <w:uiPriority w:val="99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arcter">
    <w:name w:val="Texto de comentário Carácter"/>
    <w:rPr>
      <w:rFonts w:ascii="Calibri" w:eastAsia="Calibri" w:hAnsi="Calibri" w:cs="Calibri"/>
    </w:rPr>
  </w:style>
  <w:style w:type="character" w:customStyle="1" w:styleId="RodapCarcter">
    <w:name w:val="Rodapé Carácter"/>
    <w:uiPriority w:val="99"/>
    <w:rPr>
      <w:sz w:val="24"/>
      <w:szCs w:val="24"/>
    </w:rPr>
  </w:style>
  <w:style w:type="character" w:customStyle="1" w:styleId="CorpodetextoCarcter">
    <w:name w:val="Corpo de texto Carácter"/>
    <w:rPr>
      <w:sz w:val="24"/>
    </w:rPr>
  </w:style>
  <w:style w:type="character" w:customStyle="1" w:styleId="NormaltableCarcter">
    <w:name w:val="Normal (table) Carácter"/>
    <w:rPr>
      <w:rFonts w:eastAsia="Times"/>
    </w:rPr>
  </w:style>
  <w:style w:type="character" w:customStyle="1" w:styleId="apple-converted-space">
    <w:name w:val="apple-converted-space"/>
    <w:basedOn w:val="Tipodeletrapredefinidodopargrafo1"/>
  </w:style>
  <w:style w:type="character" w:styleId="Forte">
    <w:name w:val="Strong"/>
    <w:uiPriority w:val="22"/>
    <w:qFormat/>
    <w:rPr>
      <w:b/>
      <w:bCs/>
    </w:rPr>
  </w:style>
  <w:style w:type="character" w:customStyle="1" w:styleId="Cabealho2Carcter">
    <w:name w:val="Cabeçalho 2 Carácter"/>
    <w:rPr>
      <w:rFonts w:ascii="Garamond" w:hAnsi="Garamond" w:cs="Garamond"/>
      <w:b/>
      <w:bCs/>
      <w:sz w:val="24"/>
      <w:szCs w:val="24"/>
    </w:rPr>
  </w:style>
  <w:style w:type="character" w:customStyle="1" w:styleId="Cabealho3Carcter">
    <w:name w:val="Cabeçalho 3 Carácte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tab-span">
    <w:name w:val="apple-tab-span"/>
    <w:basedOn w:val="Tipodeletrapredefinidodopargrafo1"/>
  </w:style>
  <w:style w:type="character" w:customStyle="1" w:styleId="Ttulo6Carcter">
    <w:name w:val="Título 6 Carácter"/>
    <w:rPr>
      <w:rFonts w:ascii="Calibri" w:eastAsia="Times New Roman" w:hAnsi="Calibri" w:cs="Times New Roman"/>
      <w:b/>
      <w:bCs/>
      <w:sz w:val="22"/>
      <w:szCs w:val="22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xtarial8ptgray">
    <w:name w:val="txt_arial_8pt_gray"/>
    <w:basedOn w:val="Tipodeletrapredefinidodopargrafo1"/>
  </w:style>
  <w:style w:type="character" w:customStyle="1" w:styleId="txtarial8ptblack">
    <w:name w:val="txt_arial_8pt_black"/>
    <w:basedOn w:val="Tipodeletrapredefinidodopargraf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  <w:lang w:val="x-none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next w:val="Normal"/>
    <w:rPr>
      <w:b/>
      <w:bCs/>
      <w:sz w:val="20"/>
      <w:szCs w:val="20"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uiPriority w:val="99"/>
    <w:rPr>
      <w:lang w:val="x-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Textodenotaderodap">
    <w:name w:val="footnote text"/>
    <w:basedOn w:val="Normal"/>
    <w:uiPriority w:val="99"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odecomentrio1">
    <w:name w:val="Texto de comentário1"/>
    <w:basedOn w:val="Normal"/>
    <w:pPr>
      <w:spacing w:after="200" w:line="276" w:lineRule="auto"/>
    </w:pPr>
    <w:rPr>
      <w:rFonts w:ascii="Calibri" w:eastAsia="Calibri" w:hAnsi="Calibri" w:cs="Calibri"/>
      <w:sz w:val="20"/>
      <w:szCs w:val="20"/>
      <w:lang w:val="x-none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TextoBase">
    <w:name w:val="TextoBase"/>
    <w:basedOn w:val="Normal"/>
    <w:pPr>
      <w:numPr>
        <w:numId w:val="2"/>
      </w:numPr>
      <w:spacing w:after="120" w:line="360" w:lineRule="auto"/>
      <w:jc w:val="both"/>
    </w:pPr>
    <w:rPr>
      <w:rFonts w:ascii="Tahoma" w:hAnsi="Tahoma" w:cs="Tahoma"/>
      <w:sz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  <w:lang w:val="pt-PT" w:eastAsia="ar-SA"/>
    </w:rPr>
  </w:style>
  <w:style w:type="paragraph" w:customStyle="1" w:styleId="Normaltable">
    <w:name w:val="Normal (table)"/>
    <w:basedOn w:val="Normal"/>
    <w:next w:val="Normal"/>
    <w:rPr>
      <w:rFonts w:eastAsia="Times"/>
      <w:sz w:val="20"/>
      <w:szCs w:val="20"/>
      <w:lang w:val="x-none"/>
    </w:rPr>
  </w:style>
  <w:style w:type="paragraph" w:customStyle="1" w:styleId="Titletable">
    <w:name w:val="Title (table)"/>
    <w:basedOn w:val="Normaltable"/>
    <w:pPr>
      <w:jc w:val="center"/>
    </w:pPr>
    <w:rPr>
      <w:rFonts w:ascii="Arial" w:hAnsi="Arial" w:cs="Arial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626D0A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vanodecorpodetextoCarter">
    <w:name w:val="Avanço de corpo de texto Caráter"/>
    <w:link w:val="Avanodecorpodetexto"/>
    <w:uiPriority w:val="99"/>
    <w:rsid w:val="00626D0A"/>
    <w:rPr>
      <w:rFonts w:ascii="Calibri" w:eastAsia="Calibri" w:hAnsi="Calibri"/>
      <w:sz w:val="22"/>
      <w:szCs w:val="22"/>
      <w:lang w:val="x-none" w:eastAsia="en-US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781050"/>
    <w:pPr>
      <w:spacing w:after="120" w:line="480" w:lineRule="auto"/>
    </w:pPr>
    <w:rPr>
      <w:lang w:val="x-none"/>
    </w:rPr>
  </w:style>
  <w:style w:type="character" w:customStyle="1" w:styleId="Corpodetexto2Carter">
    <w:name w:val="Corpo de texto 2 Caráter"/>
    <w:link w:val="Corpodetexto2"/>
    <w:uiPriority w:val="99"/>
    <w:semiHidden/>
    <w:rsid w:val="00781050"/>
    <w:rPr>
      <w:sz w:val="24"/>
      <w:szCs w:val="24"/>
      <w:lang w:eastAsia="ar-SA"/>
    </w:rPr>
  </w:style>
  <w:style w:type="character" w:styleId="Refdenotaderodap">
    <w:name w:val="footnote reference"/>
    <w:uiPriority w:val="99"/>
    <w:semiHidden/>
    <w:unhideWhenUsed/>
    <w:rsid w:val="0095370E"/>
    <w:rPr>
      <w:vertAlign w:val="superscript"/>
    </w:rPr>
  </w:style>
  <w:style w:type="character" w:customStyle="1" w:styleId="Ttulo1Carter">
    <w:name w:val="Título 1 Caráter"/>
    <w:link w:val="Ttulo1"/>
    <w:uiPriority w:val="9"/>
    <w:rsid w:val="0095370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SemEspaamento">
    <w:name w:val="No Spacing"/>
    <w:uiPriority w:val="1"/>
    <w:qFormat/>
    <w:rsid w:val="00757EFC"/>
    <w:rPr>
      <w:sz w:val="24"/>
      <w:szCs w:val="24"/>
      <w:lang w:val="pt-PT" w:eastAsia="pt-PT"/>
    </w:rPr>
  </w:style>
  <w:style w:type="table" w:styleId="TabelacomGrelha">
    <w:name w:val="Table Grid"/>
    <w:basedOn w:val="Tabelanormal"/>
    <w:uiPriority w:val="59"/>
    <w:rsid w:val="0007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0232A4"/>
    <w:pPr>
      <w:tabs>
        <w:tab w:val="left" w:pos="284"/>
        <w:tab w:val="left" w:pos="567"/>
        <w:tab w:val="left" w:pos="1134"/>
      </w:tabs>
      <w:suppressAutoHyphens w:val="0"/>
      <w:spacing w:after="60"/>
      <w:ind w:right="-709"/>
      <w:jc w:val="both"/>
    </w:pPr>
    <w:rPr>
      <w:rFonts w:ascii="Times" w:eastAsia="Times" w:hAnsi="Times"/>
      <w:szCs w:val="20"/>
      <w:lang w:eastAsia="en-US"/>
    </w:rPr>
  </w:style>
  <w:style w:type="paragraph" w:customStyle="1" w:styleId="NormalWeb1">
    <w:name w:val="Normal (Web)1"/>
    <w:basedOn w:val="Normal"/>
    <w:rsid w:val="000232A4"/>
    <w:pPr>
      <w:suppressAutoHyphens w:val="0"/>
      <w:spacing w:before="100" w:beforeAutospacing="1" w:after="100" w:afterAutospacing="1"/>
    </w:pPr>
    <w:rPr>
      <w:sz w:val="19"/>
      <w:szCs w:val="19"/>
      <w:lang w:eastAsia="pt-PT"/>
    </w:rPr>
  </w:style>
  <w:style w:type="paragraph" w:customStyle="1" w:styleId="xmsonormal">
    <w:name w:val="x_msonormal"/>
    <w:basedOn w:val="Normal"/>
    <w:rsid w:val="00A53C18"/>
    <w:pPr>
      <w:suppressAutoHyphens w:val="0"/>
      <w:spacing w:before="100" w:beforeAutospacing="1" w:after="100" w:afterAutospacing="1"/>
    </w:pPr>
    <w:rPr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C34A9"/>
    <w:rPr>
      <w:color w:val="605E5C"/>
      <w:shd w:val="clear" w:color="auto" w:fill="E1DFDD"/>
    </w:rPr>
  </w:style>
  <w:style w:type="character" w:customStyle="1" w:styleId="Ttulo2Carter">
    <w:name w:val="Título 2 Caráter"/>
    <w:basedOn w:val="Tipodeletrapredefinidodopargrafo"/>
    <w:link w:val="Ttulo2"/>
    <w:rsid w:val="00C565D4"/>
    <w:rPr>
      <w:rFonts w:ascii="Garamond" w:hAnsi="Garamond" w:cs="Garamond"/>
      <w:b/>
      <w:bCs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D9C06C7EECD41A558AB64C86CB648" ma:contentTypeVersion="0" ma:contentTypeDescription="Create a new document." ma:contentTypeScope="" ma:versionID="abdc8107f82763aa93e49a187d46fa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a8c85eab92b0cbc31756007edf926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61489-CDB2-4854-A52D-6B59E0DC2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13F38F-03D7-4FAA-8225-F78D71A9A0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5CE8224-EA4C-41ED-AEB7-413A83E294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CA134B-0563-4382-9931-750CF9E3A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Links>
    <vt:vector size="18" baseType="variant">
      <vt:variant>
        <vt:i4>3997769</vt:i4>
      </vt:variant>
      <vt:variant>
        <vt:i4>6</vt:i4>
      </vt:variant>
      <vt:variant>
        <vt:i4>0</vt:i4>
      </vt:variant>
      <vt:variant>
        <vt:i4>5</vt:i4>
      </vt:variant>
      <vt:variant>
        <vt:lpwstr>mailto:joao.semedo@docente.unicv.edu.cv</vt:lpwstr>
      </vt:variant>
      <vt:variant>
        <vt:lpwstr/>
      </vt:variant>
      <vt:variant>
        <vt:i4>1900623</vt:i4>
      </vt:variant>
      <vt:variant>
        <vt:i4>3</vt:i4>
      </vt:variant>
      <vt:variant>
        <vt:i4>0</vt:i4>
      </vt:variant>
      <vt:variant>
        <vt:i4>5</vt:i4>
      </vt:variant>
      <vt:variant>
        <vt:lpwstr>http://www.unicv.edu.cv/</vt:lpwstr>
      </vt:variant>
      <vt:variant>
        <vt:lpwstr/>
      </vt:variant>
      <vt:variant>
        <vt:i4>7667716</vt:i4>
      </vt:variant>
      <vt:variant>
        <vt:i4>0</vt:i4>
      </vt:variant>
      <vt:variant>
        <vt:i4>0</vt:i4>
      </vt:variant>
      <vt:variant>
        <vt:i4>5</vt:i4>
      </vt:variant>
      <vt:variant>
        <vt:lpwstr>mailto:sonia.silva@docente.unicv.edu.cv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adriana.carvalho</dc:creator>
  <cp:keywords/>
  <dc:description/>
  <cp:lastModifiedBy>Paula Amaral</cp:lastModifiedBy>
  <cp:revision>7</cp:revision>
  <cp:lastPrinted>2020-09-23T17:20:00Z</cp:lastPrinted>
  <dcterms:created xsi:type="dcterms:W3CDTF">2020-09-23T17:57:00Z</dcterms:created>
  <dcterms:modified xsi:type="dcterms:W3CDTF">2021-03-01T17:18:00Z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