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3C145" w14:textId="34D73AC8" w:rsidR="00D85FCD" w:rsidRDefault="003E0EF6" w:rsidP="00D85FC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4EBB81B" wp14:editId="007451F5">
                <wp:simplePos x="0" y="0"/>
                <wp:positionH relativeFrom="column">
                  <wp:posOffset>3414395</wp:posOffset>
                </wp:positionH>
                <wp:positionV relativeFrom="paragraph">
                  <wp:posOffset>-201295</wp:posOffset>
                </wp:positionV>
                <wp:extent cx="2640330" cy="635"/>
                <wp:effectExtent l="12065" t="6985" r="5080" b="11430"/>
                <wp:wrapNone/>
                <wp:docPr id="3" name="Conexão reta unidirecion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033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3BC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ta unidirecional 3" o:spid="_x0000_s1026" type="#_x0000_t32" style="position:absolute;margin-left:268.85pt;margin-top:-15.85pt;width:207.9pt;height: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" strokeweight=".25pt"/>
            </w:pict>
          </mc:Fallback>
        </mc:AlternateContent>
      </w:r>
      <w:r w:rsidR="00252427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EEF09B7" wp14:editId="0C619154">
                <wp:simplePos x="0" y="0"/>
                <wp:positionH relativeFrom="column">
                  <wp:posOffset>3308985</wp:posOffset>
                </wp:positionH>
                <wp:positionV relativeFrom="paragraph">
                  <wp:posOffset>-621030</wp:posOffset>
                </wp:positionV>
                <wp:extent cx="2860040" cy="2244090"/>
                <wp:effectExtent l="0" t="0" r="16510" b="22860"/>
                <wp:wrapNone/>
                <wp:docPr id="2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0040" cy="224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EEB31" w14:textId="7C466A09" w:rsidR="006E20E2" w:rsidRDefault="006E20E2" w:rsidP="00F76A43">
                            <w:pPr>
                              <w:spacing w:before="240"/>
                              <w:jc w:val="center"/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CONSELHO CIENTÍFICO da </w:t>
                            </w:r>
                            <w:r w:rsidR="00A4135A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>NOVA FCT</w:t>
                            </w:r>
                          </w:p>
                          <w:p w14:paraId="0311804F" w14:textId="77777777" w:rsidR="006E20E2" w:rsidRDefault="006E20E2" w:rsidP="00F76A43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</w:pPr>
                          </w:p>
                          <w:p w14:paraId="51741171" w14:textId="0518EE11" w:rsidR="006E20E2" w:rsidRPr="009567F8" w:rsidRDefault="00252427" w:rsidP="00F76A43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</w:t>
                            </w:r>
                            <w:sdt>
                              <w:sdtPr>
                                <w:id w:val="12557111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170680042" w:edGrp="everyone"/>
                                <w:r w:rsidR="00F405D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  <w:permEnd w:id="1170680042"/>
                              </w:sdtContent>
                            </w:sdt>
                            <w:r w:rsidR="006E20E2">
                              <w:tab/>
                            </w:r>
                            <w:r w:rsidR="006E20E2" w:rsidRPr="009567F8">
                              <w:rPr>
                                <w:sz w:val="20"/>
                                <w:szCs w:val="20"/>
                              </w:rPr>
                              <w:t>Ao Presidente do sector</w:t>
                            </w:r>
                            <w:r w:rsidR="006E20E2">
                              <w:rPr>
                                <w:sz w:val="20"/>
                                <w:szCs w:val="20"/>
                              </w:rPr>
                              <w:t xml:space="preserve"> para formular</w:t>
                            </w:r>
                            <w:r w:rsidR="006E20E2">
                              <w:rPr>
                                <w:sz w:val="20"/>
                                <w:szCs w:val="20"/>
                              </w:rPr>
                              <w:br/>
                              <w:t xml:space="preserve">         </w:t>
                            </w:r>
                            <w:r w:rsidR="006E20E2" w:rsidRPr="009567F8">
                              <w:rPr>
                                <w:sz w:val="20"/>
                                <w:szCs w:val="20"/>
                              </w:rPr>
                              <w:t>proposta</w:t>
                            </w:r>
                            <w:r w:rsidR="006E20E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20E2" w:rsidRPr="009567F8">
                              <w:rPr>
                                <w:sz w:val="20"/>
                                <w:szCs w:val="20"/>
                              </w:rPr>
                              <w:t>de júri.</w:t>
                            </w:r>
                          </w:p>
                          <w:p w14:paraId="6CCE057A" w14:textId="2D7AD788" w:rsidR="006E20E2" w:rsidRDefault="00252427" w:rsidP="003A33A7">
                            <w:pPr>
                              <w:tabs>
                                <w:tab w:val="left" w:pos="426"/>
                              </w:tabs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</w:t>
                            </w:r>
                            <w:sdt>
                              <w:sdtPr>
                                <w:id w:val="-19092936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670657877" w:edGrp="everyone"/>
                                <w:r w:rsidR="00F405D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  <w:permEnd w:id="1670657877"/>
                              </w:sdtContent>
                            </w:sdt>
                            <w:r w:rsidR="006E20E2">
                              <w:tab/>
                            </w:r>
                            <w:r w:rsidR="006E20E2" w:rsidRPr="009567F8">
                              <w:rPr>
                                <w:sz w:val="20"/>
                                <w:szCs w:val="20"/>
                              </w:rPr>
                              <w:t>Ao Presidente do sector para c</w:t>
                            </w:r>
                            <w:r w:rsidR="00591671">
                              <w:rPr>
                                <w:sz w:val="20"/>
                                <w:szCs w:val="20"/>
                              </w:rPr>
                              <w:t>onhecimento</w:t>
                            </w:r>
                          </w:p>
                          <w:p w14:paraId="36B4F99B" w14:textId="0BE8A2C9" w:rsidR="00591671" w:rsidRPr="009567F8" w:rsidRDefault="00252427" w:rsidP="003A33A7">
                            <w:pPr>
                              <w:tabs>
                                <w:tab w:val="left" w:pos="426"/>
                              </w:tabs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252427">
                              <w:t xml:space="preserve">  </w:t>
                            </w:r>
                            <w:sdt>
                              <w:sdtPr>
                                <w:id w:val="5679216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376975710" w:edGrp="everyone"/>
                                <w:r w:rsidR="001D03D4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  <w:permEnd w:id="376975710"/>
                              </w:sdtContent>
                            </w:sdt>
                            <w:r w:rsidR="0059167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bookmarkStart w:id="0" w:name="_Hlk181090901"/>
                            <w:sdt>
                              <w:sdtPr>
                                <w:rPr>
                                  <w:rStyle w:val="Preenchimento1"/>
                                </w:rPr>
                                <w:id w:val="-80841453"/>
                                <w:placeholder>
                                  <w:docPart w:val="2B54CCA49FD74D9DB800BCE95CA101B2"/>
                                </w:placeholder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rFonts w:ascii="Calibri" w:hAnsi="Calibri"/>
                                  <w:sz w:val="20"/>
                                  <w:szCs w:val="20"/>
                                  <w:u w:val="none"/>
                                </w:rPr>
                              </w:sdtEndPr>
                              <w:sdtContent>
                                <w:permStart w:id="594086979" w:edGrp="everyone"/>
                                <w:r w:rsidR="003E0EF6" w:rsidRPr="003E0EF6">
                                  <w:rPr>
                                    <w:rStyle w:val="PlaceholderText"/>
                                    <w:color w:val="auto"/>
                                    <w:u w:val="single"/>
                                  </w:rPr>
                                  <w:t>_____________________</w:t>
                                </w:r>
                                <w:r w:rsidR="003E0EF6">
                                  <w:rPr>
                                    <w:rStyle w:val="PlaceholderText"/>
                                    <w:color w:val="auto"/>
                                    <w:u w:val="single"/>
                                  </w:rPr>
                                  <w:t>____________</w:t>
                                </w:r>
                                <w:permEnd w:id="594086979"/>
                              </w:sdtContent>
                            </w:sdt>
                            <w:bookmarkEnd w:id="0"/>
                          </w:p>
                          <w:p w14:paraId="57D87285" w14:textId="77777777" w:rsidR="006E20E2" w:rsidRPr="00B36728" w:rsidRDefault="006E20E2" w:rsidP="009567F8">
                            <w:pPr>
                              <w:tabs>
                                <w:tab w:val="left" w:pos="2552"/>
                              </w:tabs>
                              <w:spacing w:before="24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9567F8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ab/>
                            </w:r>
                            <w:r w:rsidRPr="00B36728">
                              <w:rPr>
                                <w:rFonts w:cs="Calibri"/>
                                <w:sz w:val="20"/>
                                <w:szCs w:val="20"/>
                              </w:rPr>
                              <w:t>O Subdirector</w:t>
                            </w:r>
                          </w:p>
                          <w:p w14:paraId="25AE2F89" w14:textId="3839B015" w:rsidR="006E20E2" w:rsidRDefault="00252427" w:rsidP="009567F8">
                            <w:pPr>
                              <w:tabs>
                                <w:tab w:val="left" w:pos="2127"/>
                                <w:tab w:val="left" w:pos="4111"/>
                              </w:tabs>
                              <w:spacing w:after="0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 xml:space="preserve">   </w:t>
                            </w:r>
                            <w:bookmarkStart w:id="1" w:name="_Hlk181090933"/>
                            <w:sdt>
                              <w:sdtPr>
                                <w:rPr>
                                  <w:rStyle w:val="Preenchimento1"/>
                                </w:rPr>
                                <w:id w:val="-257986837"/>
                                <w:placeholder>
                                  <w:docPart w:val="ED460E9786B4488FA9274088BD4712C6"/>
                                </w:placeholder>
                                <w:showingPlcHdr/>
                                <w:date w:fullDate="2024-10-10T00:00:00Z">
                                  <w:dateFormat w:val="dd/MM/yyyy"/>
                                  <w:lid w:val="pt-PT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Preenchimento1"/>
                                </w:rPr>
                              </w:sdtEndPr>
                              <w:sdtContent>
                                <w:permStart w:id="536042292" w:edGrp="everyone"/>
                                <w:r w:rsidR="005F78BD">
                                  <w:rPr>
                                    <w:rFonts w:ascii="Trebuchet MS" w:hAnsi="Trebuchet MS"/>
                                    <w:sz w:val="20"/>
                                  </w:rPr>
                                  <w:t>___/___/____</w:t>
                                </w:r>
                                <w:permEnd w:id="536042292"/>
                              </w:sdtContent>
                            </w:sdt>
                            <w:bookmarkEnd w:id="1"/>
                            <w:r w:rsidR="006E20E2">
                              <w:rPr>
                                <w:rFonts w:ascii="Trebuchet MS" w:hAnsi="Trebuchet MS"/>
                                <w:sz w:val="20"/>
                              </w:rPr>
                              <w:tab/>
                            </w:r>
                            <w:permStart w:id="1250040841" w:edGrp="everyone"/>
                            <w:r w:rsidR="006E20E2">
                              <w:rPr>
                                <w:rFonts w:ascii="Trebuchet MS" w:hAnsi="Trebuchet MS"/>
                                <w:sz w:val="20"/>
                                <w:u w:val="single"/>
                              </w:rPr>
                              <w:tab/>
                            </w:r>
                            <w:permEnd w:id="125004084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F09B7" id="Rectangle 10" o:spid="_x0000_s1026" style="position:absolute;margin-left:260.55pt;margin-top:-48.9pt;width:225.2pt;height:176.7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" strokecolor="#a5a5a5" strokeweight=".5pt">
                <v:textbox>
                  <w:txbxContent>
                    <w:p w14:paraId="3F7EEB31" w14:textId="7C466A09" w:rsidR="006E20E2" w:rsidRDefault="006E20E2" w:rsidP="00F76A43">
                      <w:pPr>
                        <w:spacing w:before="240"/>
                        <w:jc w:val="center"/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CONSELHO CIENTÍFICO da </w:t>
                      </w:r>
                      <w:r w:rsidR="00A4135A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>NOVA FCT</w:t>
                      </w:r>
                    </w:p>
                    <w:p w14:paraId="0311804F" w14:textId="77777777" w:rsidR="006E20E2" w:rsidRDefault="006E20E2" w:rsidP="00F76A43">
                      <w:pPr>
                        <w:tabs>
                          <w:tab w:val="left" w:pos="426"/>
                        </w:tabs>
                        <w:spacing w:after="0" w:line="240" w:lineRule="auto"/>
                      </w:pPr>
                    </w:p>
                    <w:p w14:paraId="51741171" w14:textId="0518EE11" w:rsidR="006E20E2" w:rsidRPr="009567F8" w:rsidRDefault="00252427" w:rsidP="00F76A43">
                      <w:pPr>
                        <w:tabs>
                          <w:tab w:val="left" w:pos="426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t xml:space="preserve">  </w:t>
                      </w:r>
                      <w:sdt>
                        <w:sdtPr>
                          <w:id w:val="12557111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170680042" w:edGrp="everyone"/>
                          <w:r w:rsidR="00F405D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  <w:permEnd w:id="1170680042"/>
                        </w:sdtContent>
                      </w:sdt>
                      <w:r w:rsidR="006E20E2">
                        <w:tab/>
                      </w:r>
                      <w:r w:rsidR="006E20E2" w:rsidRPr="009567F8">
                        <w:rPr>
                          <w:sz w:val="20"/>
                          <w:szCs w:val="20"/>
                        </w:rPr>
                        <w:t>Ao Presidente do sector</w:t>
                      </w:r>
                      <w:r w:rsidR="006E20E2">
                        <w:rPr>
                          <w:sz w:val="20"/>
                          <w:szCs w:val="20"/>
                        </w:rPr>
                        <w:t xml:space="preserve"> para formular</w:t>
                      </w:r>
                      <w:r w:rsidR="006E20E2">
                        <w:rPr>
                          <w:sz w:val="20"/>
                          <w:szCs w:val="20"/>
                        </w:rPr>
                        <w:br/>
                        <w:t xml:space="preserve">         </w:t>
                      </w:r>
                      <w:r w:rsidR="006E20E2" w:rsidRPr="009567F8">
                        <w:rPr>
                          <w:sz w:val="20"/>
                          <w:szCs w:val="20"/>
                        </w:rPr>
                        <w:t>proposta</w:t>
                      </w:r>
                      <w:r w:rsidR="006E20E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E20E2" w:rsidRPr="009567F8">
                        <w:rPr>
                          <w:sz w:val="20"/>
                          <w:szCs w:val="20"/>
                        </w:rPr>
                        <w:t>de júri.</w:t>
                      </w:r>
                    </w:p>
                    <w:p w14:paraId="6CCE057A" w14:textId="2D7AD788" w:rsidR="006E20E2" w:rsidRDefault="00252427" w:rsidP="003A33A7">
                      <w:pPr>
                        <w:tabs>
                          <w:tab w:val="left" w:pos="426"/>
                        </w:tabs>
                        <w:spacing w:after="120"/>
                        <w:rPr>
                          <w:sz w:val="20"/>
                          <w:szCs w:val="20"/>
                        </w:rPr>
                      </w:pPr>
                      <w:r>
                        <w:t xml:space="preserve">  </w:t>
                      </w:r>
                      <w:sdt>
                        <w:sdtPr>
                          <w:id w:val="-19092936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670657877" w:edGrp="everyone"/>
                          <w:r w:rsidR="00F405D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  <w:permEnd w:id="1670657877"/>
                        </w:sdtContent>
                      </w:sdt>
                      <w:r w:rsidR="006E20E2">
                        <w:tab/>
                      </w:r>
                      <w:r w:rsidR="006E20E2" w:rsidRPr="009567F8">
                        <w:rPr>
                          <w:sz w:val="20"/>
                          <w:szCs w:val="20"/>
                        </w:rPr>
                        <w:t>Ao Presidente do sector para c</w:t>
                      </w:r>
                      <w:r w:rsidR="00591671">
                        <w:rPr>
                          <w:sz w:val="20"/>
                          <w:szCs w:val="20"/>
                        </w:rPr>
                        <w:t>onhecimento</w:t>
                      </w:r>
                    </w:p>
                    <w:p w14:paraId="36B4F99B" w14:textId="0BE8A2C9" w:rsidR="00591671" w:rsidRPr="009567F8" w:rsidRDefault="00252427" w:rsidP="003A33A7">
                      <w:pPr>
                        <w:tabs>
                          <w:tab w:val="left" w:pos="426"/>
                        </w:tabs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252427">
                        <w:t xml:space="preserve">  </w:t>
                      </w:r>
                      <w:sdt>
                        <w:sdtPr>
                          <w:id w:val="5679216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376975710" w:edGrp="everyone"/>
                          <w:r w:rsidR="001D03D4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  <w:permEnd w:id="376975710"/>
                        </w:sdtContent>
                      </w:sdt>
                      <w:r w:rsidR="00591671">
                        <w:rPr>
                          <w:sz w:val="20"/>
                          <w:szCs w:val="20"/>
                        </w:rPr>
                        <w:tab/>
                      </w:r>
                      <w:bookmarkStart w:id="2" w:name="_Hlk181090901"/>
                      <w:sdt>
                        <w:sdtPr>
                          <w:rPr>
                            <w:rStyle w:val="Preenchimento1"/>
                          </w:rPr>
                          <w:id w:val="-80841453"/>
                          <w:placeholder>
                            <w:docPart w:val="2B54CCA49FD74D9DB800BCE95CA101B2"/>
                          </w:placeholder>
                          <w:showingPlcHdr/>
                        </w:sdtPr>
                        <w:sdtEndPr>
                          <w:rPr>
                            <w:rStyle w:val="DefaultParagraphFont"/>
                            <w:rFonts w:ascii="Calibri" w:hAnsi="Calibri"/>
                            <w:sz w:val="20"/>
                            <w:szCs w:val="20"/>
                            <w:u w:val="none"/>
                          </w:rPr>
                        </w:sdtEndPr>
                        <w:sdtContent>
                          <w:permStart w:id="594086979" w:edGrp="everyone"/>
                          <w:r w:rsidR="003E0EF6" w:rsidRPr="003E0EF6">
                            <w:rPr>
                              <w:rStyle w:val="PlaceholderText"/>
                              <w:color w:val="auto"/>
                              <w:u w:val="single"/>
                            </w:rPr>
                            <w:t>_____________________</w:t>
                          </w:r>
                          <w:r w:rsidR="003E0EF6">
                            <w:rPr>
                              <w:rStyle w:val="PlaceholderText"/>
                              <w:color w:val="auto"/>
                              <w:u w:val="single"/>
                            </w:rPr>
                            <w:t>____________</w:t>
                          </w:r>
                          <w:permEnd w:id="594086979"/>
                        </w:sdtContent>
                      </w:sdt>
                      <w:bookmarkEnd w:id="2"/>
                    </w:p>
                    <w:p w14:paraId="57D87285" w14:textId="77777777" w:rsidR="006E20E2" w:rsidRPr="00B36728" w:rsidRDefault="006E20E2" w:rsidP="009567F8">
                      <w:pPr>
                        <w:tabs>
                          <w:tab w:val="left" w:pos="2552"/>
                        </w:tabs>
                        <w:spacing w:before="240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9567F8">
                        <w:rPr>
                          <w:rFonts w:ascii="Trebuchet MS" w:hAnsi="Trebuchet MS"/>
                          <w:sz w:val="20"/>
                          <w:szCs w:val="20"/>
                        </w:rPr>
                        <w:tab/>
                      </w:r>
                      <w:r w:rsidRPr="00B36728">
                        <w:rPr>
                          <w:rFonts w:cs="Calibri"/>
                          <w:sz w:val="20"/>
                          <w:szCs w:val="20"/>
                        </w:rPr>
                        <w:t>O Subdirector</w:t>
                      </w:r>
                    </w:p>
                    <w:p w14:paraId="25AE2F89" w14:textId="3839B015" w:rsidR="006E20E2" w:rsidRDefault="00252427" w:rsidP="009567F8">
                      <w:pPr>
                        <w:tabs>
                          <w:tab w:val="left" w:pos="2127"/>
                          <w:tab w:val="left" w:pos="4111"/>
                        </w:tabs>
                        <w:spacing w:after="0"/>
                      </w:pPr>
                      <w:r>
                        <w:rPr>
                          <w:rFonts w:ascii="Trebuchet MS" w:hAnsi="Trebuchet MS"/>
                          <w:sz w:val="20"/>
                        </w:rPr>
                        <w:t xml:space="preserve">   </w:t>
                      </w:r>
                      <w:bookmarkStart w:id="3" w:name="_Hlk181090933"/>
                      <w:sdt>
                        <w:sdtPr>
                          <w:rPr>
                            <w:rStyle w:val="Preenchimento1"/>
                          </w:rPr>
                          <w:id w:val="-257986837"/>
                          <w:placeholder>
                            <w:docPart w:val="ED460E9786B4488FA9274088BD4712C6"/>
                          </w:placeholder>
                          <w:showingPlcHdr/>
                          <w:date w:fullDate="2024-10-10T00:00:00Z">
                            <w:dateFormat w:val="dd/MM/yyyy"/>
                            <w:lid w:val="pt-PT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Preenchimento1"/>
                          </w:rPr>
                        </w:sdtEndPr>
                        <w:sdtContent>
                          <w:permStart w:id="536042292" w:edGrp="everyone"/>
                          <w:r w:rsidR="005F78BD">
                            <w:rPr>
                              <w:rFonts w:ascii="Trebuchet MS" w:hAnsi="Trebuchet MS"/>
                              <w:sz w:val="20"/>
                            </w:rPr>
                            <w:t>___/___/____</w:t>
                          </w:r>
                          <w:permEnd w:id="536042292"/>
                        </w:sdtContent>
                      </w:sdt>
                      <w:bookmarkEnd w:id="3"/>
                      <w:r w:rsidR="006E20E2">
                        <w:rPr>
                          <w:rFonts w:ascii="Trebuchet MS" w:hAnsi="Trebuchet MS"/>
                          <w:sz w:val="20"/>
                        </w:rPr>
                        <w:tab/>
                      </w:r>
                      <w:permStart w:id="1250040841" w:edGrp="everyone"/>
                      <w:r w:rsidR="006E20E2">
                        <w:rPr>
                          <w:rFonts w:ascii="Trebuchet MS" w:hAnsi="Trebuchet MS"/>
                          <w:sz w:val="20"/>
                          <w:u w:val="single"/>
                        </w:rPr>
                        <w:tab/>
                      </w:r>
                      <w:permEnd w:id="1250040841"/>
                    </w:p>
                  </w:txbxContent>
                </v:textbox>
              </v:rect>
            </w:pict>
          </mc:Fallback>
        </mc:AlternateContent>
      </w:r>
      <w:r w:rsidR="0008733F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5FD6168" wp14:editId="4EDAABD9">
                <wp:simplePos x="0" y="0"/>
                <wp:positionH relativeFrom="column">
                  <wp:posOffset>3412490</wp:posOffset>
                </wp:positionH>
                <wp:positionV relativeFrom="paragraph">
                  <wp:posOffset>-202565</wp:posOffset>
                </wp:positionV>
                <wp:extent cx="2640330" cy="635"/>
                <wp:effectExtent l="8255" t="8890" r="8890" b="9525"/>
                <wp:wrapNone/>
                <wp:docPr id="2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033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3CA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268.7pt;margin-top:-15.95pt;width:207.9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" strokeweight=".25pt"/>
            </w:pict>
          </mc:Fallback>
        </mc:AlternateContent>
      </w:r>
    </w:p>
    <w:p w14:paraId="47EA4537" w14:textId="41789E03" w:rsidR="00981B15" w:rsidRDefault="00981B15" w:rsidP="00981B15">
      <w:pPr>
        <w:spacing w:after="0" w:line="240" w:lineRule="auto"/>
      </w:pPr>
    </w:p>
    <w:p w14:paraId="016E1DF6" w14:textId="2904B66D" w:rsidR="00981B15" w:rsidRDefault="00981B15" w:rsidP="00981B15">
      <w:pPr>
        <w:spacing w:after="0" w:line="240" w:lineRule="auto"/>
      </w:pPr>
    </w:p>
    <w:p w14:paraId="788004B6" w14:textId="3B6EF6AD" w:rsidR="00981B15" w:rsidRDefault="00981B15" w:rsidP="00981B15">
      <w:pPr>
        <w:spacing w:after="0" w:line="240" w:lineRule="auto"/>
      </w:pPr>
    </w:p>
    <w:p w14:paraId="6241A99C" w14:textId="0E7E9967" w:rsidR="00981B15" w:rsidRDefault="00981B15" w:rsidP="00981B15">
      <w:pPr>
        <w:spacing w:after="0" w:line="240" w:lineRule="auto"/>
      </w:pPr>
    </w:p>
    <w:p w14:paraId="0C14B5D8" w14:textId="1C2D668D" w:rsidR="00EF430D" w:rsidRPr="00981B15" w:rsidRDefault="00EF430D" w:rsidP="00981B15">
      <w:pPr>
        <w:spacing w:after="0" w:line="240" w:lineRule="auto"/>
      </w:pPr>
      <w:r w:rsidRPr="00453905">
        <w:rPr>
          <w:rFonts w:ascii="Trebuchet MS" w:hAnsi="Trebuchet MS" w:cs="Tunga"/>
          <w:sz w:val="20"/>
        </w:rPr>
        <w:t>Exmo. Senhor:</w:t>
      </w:r>
    </w:p>
    <w:p w14:paraId="1190CFBA" w14:textId="30114D6E" w:rsidR="00EF430D" w:rsidRPr="00453905" w:rsidRDefault="00EF430D" w:rsidP="00EF430D">
      <w:pPr>
        <w:spacing w:after="0"/>
        <w:rPr>
          <w:rFonts w:ascii="Trebuchet MS" w:hAnsi="Trebuchet MS" w:cs="Tunga"/>
          <w:sz w:val="20"/>
        </w:rPr>
      </w:pPr>
      <w:r w:rsidRPr="00453905">
        <w:rPr>
          <w:rFonts w:ascii="Trebuchet MS" w:hAnsi="Trebuchet MS" w:cs="Tunga"/>
          <w:sz w:val="20"/>
        </w:rPr>
        <w:t>Subdirector para o Conselho Científico da</w:t>
      </w:r>
    </w:p>
    <w:p w14:paraId="7B7DC525" w14:textId="0A2E9544" w:rsidR="00EF430D" w:rsidRDefault="00EF430D" w:rsidP="00EF430D">
      <w:pPr>
        <w:spacing w:after="0"/>
        <w:rPr>
          <w:rFonts w:ascii="Trebuchet MS" w:hAnsi="Trebuchet MS" w:cs="Tunga"/>
          <w:sz w:val="20"/>
        </w:rPr>
      </w:pPr>
      <w:r w:rsidRPr="00453905">
        <w:rPr>
          <w:rFonts w:ascii="Trebuchet MS" w:hAnsi="Trebuchet MS" w:cs="Tunga"/>
          <w:sz w:val="20"/>
        </w:rPr>
        <w:t xml:space="preserve">Faculdade de Ciências e Tecnologia da </w:t>
      </w:r>
      <w:r w:rsidR="00747A4E">
        <w:rPr>
          <w:rFonts w:ascii="Trebuchet MS" w:hAnsi="Trebuchet MS" w:cs="Tunga"/>
          <w:sz w:val="20"/>
        </w:rPr>
        <w:t>NOVA</w:t>
      </w:r>
    </w:p>
    <w:p w14:paraId="23010D96" w14:textId="001907C7" w:rsidR="00B710EA" w:rsidRPr="0008733F" w:rsidRDefault="00B710EA" w:rsidP="00EF430D">
      <w:pPr>
        <w:spacing w:after="0"/>
        <w:rPr>
          <w:rFonts w:ascii="Trebuchet MS" w:hAnsi="Trebuchet MS"/>
          <w:b/>
          <w:smallCaps/>
          <w:color w:val="0000FF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72F1C1" w14:textId="7892B78F" w:rsidR="00A77E3F" w:rsidRDefault="00EF430D" w:rsidP="00A77E3F">
      <w:pPr>
        <w:spacing w:after="0" w:line="240" w:lineRule="auto"/>
        <w:rPr>
          <w:rFonts w:ascii="Arial" w:hAnsi="Arial" w:cs="Arial"/>
          <w:b/>
          <w:smallCaps/>
          <w:sz w:val="28"/>
          <w:szCs w:val="28"/>
        </w:rPr>
      </w:pPr>
      <w:r w:rsidRPr="00EF430D">
        <w:rPr>
          <w:rFonts w:ascii="Arial" w:hAnsi="Arial" w:cs="Arial"/>
          <w:b/>
          <w:smallCaps/>
          <w:sz w:val="28"/>
          <w:szCs w:val="28"/>
        </w:rPr>
        <w:t>Pedido de Provas de Doutoramento</w:t>
      </w:r>
    </w:p>
    <w:p w14:paraId="26B17725" w14:textId="373F1FB5" w:rsidR="00A77E3F" w:rsidRDefault="00A77E3F" w:rsidP="00A77E3F">
      <w:pPr>
        <w:spacing w:after="0" w:line="240" w:lineRule="auto"/>
        <w:rPr>
          <w:rFonts w:ascii="Arial" w:hAnsi="Arial" w:cs="Arial"/>
          <w:b/>
          <w:smallCaps/>
          <w:color w:val="808080"/>
          <w:sz w:val="28"/>
          <w:szCs w:val="28"/>
        </w:rPr>
      </w:pPr>
      <w:r>
        <w:rPr>
          <w:rFonts w:ascii="Arial" w:hAnsi="Arial" w:cs="Arial"/>
          <w:b/>
          <w:smallCaps/>
          <w:color w:val="808080"/>
          <w:sz w:val="28"/>
          <w:szCs w:val="28"/>
        </w:rPr>
        <w:t>Viva (voce) Examination</w:t>
      </w:r>
      <w:r w:rsidR="0024361D">
        <w:rPr>
          <w:rFonts w:ascii="Arial" w:hAnsi="Arial" w:cs="Arial"/>
          <w:b/>
          <w:smallCaps/>
          <w:color w:val="808080"/>
          <w:sz w:val="28"/>
          <w:szCs w:val="28"/>
        </w:rPr>
        <w:t xml:space="preserve"> Thesis</w:t>
      </w:r>
      <w:r>
        <w:rPr>
          <w:rFonts w:ascii="Arial" w:hAnsi="Arial" w:cs="Arial"/>
          <w:b/>
          <w:smallCaps/>
          <w:color w:val="808080"/>
          <w:sz w:val="28"/>
          <w:szCs w:val="28"/>
        </w:rPr>
        <w:t xml:space="preserve"> Request</w:t>
      </w:r>
    </w:p>
    <w:p w14:paraId="01348E01" w14:textId="458D5706" w:rsidR="00D85FCD" w:rsidRPr="009F474B" w:rsidRDefault="00D85FCD" w:rsidP="00D85FCD">
      <w:pPr>
        <w:spacing w:after="0" w:line="240" w:lineRule="auto"/>
        <w:rPr>
          <w:sz w:val="16"/>
          <w:szCs w:val="16"/>
        </w:rPr>
      </w:pPr>
    </w:p>
    <w:p w14:paraId="58385B62" w14:textId="2446A242" w:rsidR="00591671" w:rsidRPr="00EF430D" w:rsidRDefault="00591671" w:rsidP="00D85FCD">
      <w:pPr>
        <w:spacing w:after="0" w:line="240" w:lineRule="auto"/>
      </w:pPr>
    </w:p>
    <w:p w14:paraId="0516A017" w14:textId="1E83EC7B" w:rsidR="00D85FCD" w:rsidRPr="0020577E" w:rsidRDefault="00D85FCD" w:rsidP="00D85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after="0" w:line="240" w:lineRule="auto"/>
        <w:rPr>
          <w:b/>
          <w:sz w:val="24"/>
          <w:szCs w:val="24"/>
        </w:rPr>
      </w:pPr>
      <w:r w:rsidRPr="0020577E">
        <w:rPr>
          <w:b/>
          <w:sz w:val="24"/>
          <w:szCs w:val="24"/>
        </w:rPr>
        <w:t xml:space="preserve">Doutorando / </w:t>
      </w:r>
      <w:r w:rsidR="001659AB">
        <w:rPr>
          <w:b/>
          <w:color w:val="808080"/>
          <w:sz w:val="24"/>
          <w:szCs w:val="24"/>
        </w:rPr>
        <w:t>PhD s</w:t>
      </w:r>
      <w:r w:rsidRPr="00BA30D6">
        <w:rPr>
          <w:b/>
          <w:color w:val="808080"/>
          <w:sz w:val="24"/>
          <w:szCs w:val="24"/>
        </w:rPr>
        <w:t>tudent</w:t>
      </w:r>
    </w:p>
    <w:p w14:paraId="500836FF" w14:textId="380302BB" w:rsidR="00B90F22" w:rsidRDefault="00D85FCD" w:rsidP="005F7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064AAB">
        <w:t xml:space="preserve">Nº / </w:t>
      </w:r>
      <w:r w:rsidRPr="00C325BF">
        <w:rPr>
          <w:color w:val="808080"/>
        </w:rPr>
        <w:t>N</w:t>
      </w:r>
      <w:r w:rsidR="00DA0D76" w:rsidRPr="00C325BF">
        <w:rPr>
          <w:color w:val="808080"/>
        </w:rPr>
        <w:t>o</w:t>
      </w:r>
      <w:r w:rsidRPr="00C325BF">
        <w:rPr>
          <w:color w:val="808080"/>
        </w:rPr>
        <w:t>:</w:t>
      </w:r>
      <w:r w:rsidR="00252427">
        <w:t xml:space="preserve"> </w:t>
      </w:r>
      <w:bookmarkStart w:id="4" w:name="_Hlk181090971"/>
      <w:sdt>
        <w:sdtPr>
          <w:rPr>
            <w:rStyle w:val="Preenchimento1"/>
          </w:rPr>
          <w:id w:val="-1367981219"/>
          <w:lock w:val="sdtLocked"/>
          <w:placeholder>
            <w:docPart w:val="B3F169BEFF1148059CE6C90F01B42D67"/>
          </w:placeholder>
        </w:sdtPr>
        <w:sdtEndPr>
          <w:rPr>
            <w:rStyle w:val="DefaultParagraphFont"/>
            <w:rFonts w:ascii="Calibri" w:hAnsi="Calibri"/>
            <w:u w:val="none"/>
          </w:rPr>
        </w:sdtEndPr>
        <w:sdtContent>
          <w:permStart w:id="1265656927" w:edGrp="everyone"/>
          <w:r w:rsidR="009F474B">
            <w:rPr>
              <w:rStyle w:val="Preenchimento1"/>
            </w:rPr>
            <w:t xml:space="preserve">     </w:t>
          </w:r>
          <w:permEnd w:id="1265656927"/>
        </w:sdtContent>
      </w:sdt>
      <w:bookmarkEnd w:id="4"/>
    </w:p>
    <w:p w14:paraId="6632A7A8" w14:textId="51C7BF2D" w:rsidR="00D85FCD" w:rsidRDefault="00D85FCD" w:rsidP="005F7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olor w:val="808080"/>
        </w:rPr>
      </w:pPr>
      <w:r w:rsidRPr="00064AAB">
        <w:t xml:space="preserve">Nome / </w:t>
      </w:r>
      <w:r w:rsidRPr="00C325BF">
        <w:rPr>
          <w:color w:val="808080"/>
        </w:rPr>
        <w:t>Name:</w:t>
      </w:r>
      <w:r w:rsidR="005F78BD">
        <w:rPr>
          <w:color w:val="808080"/>
        </w:rPr>
        <w:t xml:space="preserve"> </w:t>
      </w:r>
      <w:bookmarkStart w:id="5" w:name="_Hlk181090977"/>
      <w:sdt>
        <w:sdtPr>
          <w:rPr>
            <w:rStyle w:val="Preenchimento1"/>
          </w:rPr>
          <w:id w:val="157661923"/>
          <w:lock w:val="sdtLocked"/>
          <w:placeholder>
            <w:docPart w:val="EB6896F6392F428ABF4241AC4773CE0C"/>
          </w:placeholder>
        </w:sdtPr>
        <w:sdtEndPr>
          <w:rPr>
            <w:rStyle w:val="DefaultParagraphFont"/>
            <w:rFonts w:ascii="Calibri" w:hAnsi="Calibri"/>
            <w:color w:val="808080"/>
            <w:u w:val="none"/>
          </w:rPr>
        </w:sdtEndPr>
        <w:sdtContent>
          <w:permStart w:id="485511290" w:edGrp="everyone"/>
          <w:r w:rsidR="009F474B">
            <w:rPr>
              <w:rStyle w:val="Preenchimento1"/>
            </w:rPr>
            <w:t xml:space="preserve">                              </w:t>
          </w:r>
          <w:permEnd w:id="485511290"/>
        </w:sdtContent>
      </w:sdt>
      <w:bookmarkEnd w:id="5"/>
    </w:p>
    <w:p w14:paraId="4056BBC3" w14:textId="7082912B" w:rsidR="005C0F81" w:rsidRDefault="005C0F81" w:rsidP="005F7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olor w:val="808080"/>
        </w:rPr>
      </w:pPr>
      <w:r>
        <w:t>Título da tese</w:t>
      </w:r>
      <w:r w:rsidRPr="00EB4CF6">
        <w:t xml:space="preserve">/ </w:t>
      </w:r>
      <w:r w:rsidR="00E4309C">
        <w:rPr>
          <w:color w:val="808080"/>
        </w:rPr>
        <w:t>T</w:t>
      </w:r>
      <w:r w:rsidRPr="00C325BF">
        <w:rPr>
          <w:color w:val="808080"/>
        </w:rPr>
        <w:t>hesis</w:t>
      </w:r>
      <w:r>
        <w:rPr>
          <w:color w:val="808080"/>
        </w:rPr>
        <w:t xml:space="preserve"> title</w:t>
      </w:r>
      <w:r w:rsidRPr="00C325BF">
        <w:rPr>
          <w:color w:val="808080"/>
        </w:rPr>
        <w:t>:</w:t>
      </w:r>
      <w:r w:rsidR="005F78BD">
        <w:rPr>
          <w:color w:val="808080"/>
        </w:rPr>
        <w:t xml:space="preserve"> </w:t>
      </w:r>
      <w:bookmarkStart w:id="6" w:name="_Hlk181091006"/>
      <w:sdt>
        <w:sdtPr>
          <w:rPr>
            <w:rStyle w:val="Preenchimento1"/>
          </w:rPr>
          <w:id w:val="1011264159"/>
          <w:lock w:val="sdtLocked"/>
          <w:placeholder>
            <w:docPart w:val="E139F73DA44E4298B4E0E47370CD475E"/>
          </w:placeholder>
        </w:sdtPr>
        <w:sdtEndPr>
          <w:rPr>
            <w:rStyle w:val="DefaultParagraphFont"/>
            <w:rFonts w:ascii="Calibri" w:hAnsi="Calibri"/>
            <w:color w:val="808080"/>
            <w:u w:val="none"/>
          </w:rPr>
        </w:sdtEndPr>
        <w:sdtContent>
          <w:permStart w:id="136605573" w:edGrp="everyone"/>
          <w:r w:rsidR="009F474B" w:rsidRPr="009F474B">
            <w:rPr>
              <w:rFonts w:asciiTheme="minorHAnsi" w:hAnsiTheme="minorHAnsi"/>
              <w:u w:val="single"/>
            </w:rPr>
            <w:t xml:space="preserve">         </w:t>
          </w:r>
          <w:r w:rsidR="009F474B">
            <w:rPr>
              <w:rFonts w:asciiTheme="minorHAnsi" w:hAnsiTheme="minorHAnsi"/>
              <w:u w:val="single"/>
            </w:rPr>
            <w:t xml:space="preserve">    </w:t>
          </w:r>
          <w:permEnd w:id="136605573"/>
        </w:sdtContent>
      </w:sdt>
      <w:bookmarkEnd w:id="6"/>
    </w:p>
    <w:p w14:paraId="5A6DF89C" w14:textId="465C85EE" w:rsidR="00E4309C" w:rsidRDefault="00E4309C" w:rsidP="005F7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bookmarkStart w:id="7" w:name="_Hlk181091034"/>
      <w:r>
        <w:t>Programa de doutoramento /</w:t>
      </w:r>
      <w:r>
        <w:rPr>
          <w:color w:val="808080"/>
        </w:rPr>
        <w:t xml:space="preserve"> Doctoral p</w:t>
      </w:r>
      <w:r w:rsidRPr="00C325BF">
        <w:rPr>
          <w:color w:val="808080"/>
        </w:rPr>
        <w:t>rogram:</w:t>
      </w:r>
      <w:r w:rsidR="005F78BD">
        <w:rPr>
          <w:color w:val="808080"/>
        </w:rPr>
        <w:t xml:space="preserve"> </w:t>
      </w:r>
      <w:sdt>
        <w:sdtPr>
          <w:rPr>
            <w:rStyle w:val="Preenchimento1"/>
          </w:rPr>
          <w:id w:val="1153801812"/>
          <w:lock w:val="sdtLocked"/>
          <w:placeholder>
            <w:docPart w:val="CA674F6B28D14D298140246C8534DCD5"/>
          </w:placeholder>
        </w:sdtPr>
        <w:sdtEndPr>
          <w:rPr>
            <w:rStyle w:val="DefaultParagraphFont"/>
            <w:rFonts w:ascii="Calibri" w:hAnsi="Calibri"/>
            <w:color w:val="808080"/>
            <w:u w:val="none"/>
          </w:rPr>
        </w:sdtEndPr>
        <w:sdtContent>
          <w:permStart w:id="548085388" w:edGrp="everyone"/>
          <w:r w:rsidR="00570F33">
            <w:t>Engenharia Eletrotécnica e de Computadores</w:t>
          </w:r>
          <w:r w:rsidR="009F474B">
            <w:t>/ Electrical and Computer Engineering</w:t>
          </w:r>
          <w:permEnd w:id="548085388"/>
        </w:sdtContent>
      </w:sdt>
    </w:p>
    <w:p w14:paraId="47E77188" w14:textId="3F12BCC7" w:rsidR="00E4309C" w:rsidRDefault="00E4309C" w:rsidP="005F7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olor w:val="808080"/>
        </w:rPr>
      </w:pPr>
      <w:bookmarkStart w:id="8" w:name="_Hlk181091056"/>
      <w:bookmarkEnd w:id="7"/>
      <w:r>
        <w:t xml:space="preserve">Ramo, especialidade ou perfil (se aplicável) / </w:t>
      </w:r>
      <w:r w:rsidRPr="00C325BF">
        <w:rPr>
          <w:color w:val="808080"/>
        </w:rPr>
        <w:t>Profile</w:t>
      </w:r>
      <w:r>
        <w:rPr>
          <w:color w:val="808080"/>
        </w:rPr>
        <w:t xml:space="preserve"> (if applicable)</w:t>
      </w:r>
      <w:r w:rsidRPr="00C325BF">
        <w:rPr>
          <w:color w:val="808080"/>
        </w:rPr>
        <w:t>:</w:t>
      </w:r>
      <w:r w:rsidR="005F78BD">
        <w:rPr>
          <w:color w:val="808080"/>
        </w:rPr>
        <w:t xml:space="preserve"> </w:t>
      </w:r>
      <w:sdt>
        <w:sdtPr>
          <w:rPr>
            <w:rStyle w:val="Preenchimento1"/>
          </w:rPr>
          <w:id w:val="649878273"/>
          <w:lock w:val="sdtLocked"/>
          <w:placeholder>
            <w:docPart w:val="58FCB30CD56D4C5B92CC9F34CAC62F2A"/>
          </w:placeholder>
        </w:sdtPr>
        <w:sdtEndPr>
          <w:rPr>
            <w:rStyle w:val="DefaultParagraphFont"/>
            <w:rFonts w:ascii="Calibri" w:hAnsi="Calibri"/>
            <w:color w:val="808080"/>
            <w:u w:val="none"/>
          </w:rPr>
        </w:sdtEndPr>
        <w:sdtContent>
          <w:permStart w:id="1656489759" w:edGrp="everyone"/>
          <w:r w:rsidR="009F474B">
            <w:rPr>
              <w:rStyle w:val="Preenchimento1"/>
            </w:rPr>
            <w:t xml:space="preserve">         </w:t>
          </w:r>
          <w:permEnd w:id="1656489759"/>
        </w:sdtContent>
      </w:sdt>
    </w:p>
    <w:bookmarkEnd w:id="8"/>
    <w:p w14:paraId="14FB47B9" w14:textId="77777777" w:rsidR="00D85FCD" w:rsidRPr="006E20E2" w:rsidRDefault="00D85FCD" w:rsidP="005F78BD">
      <w:pPr>
        <w:spacing w:after="0" w:line="240" w:lineRule="auto"/>
        <w:jc w:val="both"/>
        <w:rPr>
          <w:sz w:val="16"/>
          <w:szCs w:val="16"/>
        </w:rPr>
      </w:pPr>
    </w:p>
    <w:p w14:paraId="06FB4B78" w14:textId="77777777" w:rsidR="00D85FCD" w:rsidRPr="00174E7B" w:rsidRDefault="001659AB" w:rsidP="005F7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Pedido de p</w:t>
      </w:r>
      <w:r w:rsidR="00EF430D">
        <w:rPr>
          <w:b/>
          <w:sz w:val="24"/>
          <w:szCs w:val="24"/>
        </w:rPr>
        <w:t>rovas</w:t>
      </w:r>
      <w:r w:rsidR="00D85FCD" w:rsidRPr="0020577E">
        <w:rPr>
          <w:b/>
          <w:sz w:val="24"/>
          <w:szCs w:val="24"/>
        </w:rPr>
        <w:t xml:space="preserve"> /</w:t>
      </w:r>
      <w:r w:rsidR="00174E7B">
        <w:rPr>
          <w:b/>
          <w:sz w:val="24"/>
          <w:szCs w:val="24"/>
        </w:rPr>
        <w:t xml:space="preserve"> </w:t>
      </w:r>
      <w:r w:rsidR="006D1E6C">
        <w:rPr>
          <w:b/>
          <w:color w:val="808080"/>
          <w:sz w:val="24"/>
          <w:szCs w:val="24"/>
        </w:rPr>
        <w:t>Viva (vo</w:t>
      </w:r>
      <w:r>
        <w:rPr>
          <w:b/>
          <w:color w:val="808080"/>
          <w:sz w:val="24"/>
          <w:szCs w:val="24"/>
        </w:rPr>
        <w:t>c</w:t>
      </w:r>
      <w:r w:rsidR="00057659">
        <w:rPr>
          <w:b/>
          <w:color w:val="808080"/>
          <w:sz w:val="24"/>
          <w:szCs w:val="24"/>
        </w:rPr>
        <w:t xml:space="preserve">e) </w:t>
      </w:r>
      <w:r w:rsidR="006D1E6C">
        <w:rPr>
          <w:b/>
          <w:color w:val="808080"/>
          <w:sz w:val="24"/>
          <w:szCs w:val="24"/>
        </w:rPr>
        <w:t>Examination Request</w:t>
      </w:r>
    </w:p>
    <w:p w14:paraId="718AE41A" w14:textId="77777777" w:rsidR="00812F72" w:rsidRPr="00EB4CF6" w:rsidRDefault="00EF430D" w:rsidP="005F7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EB4CF6">
        <w:rPr>
          <w:b/>
        </w:rPr>
        <w:t xml:space="preserve">Requer autorização </w:t>
      </w:r>
      <w:r w:rsidR="00EB4CF6" w:rsidRPr="00EB4CF6">
        <w:rPr>
          <w:b/>
        </w:rPr>
        <w:t>para prestar provas de doutoramento</w:t>
      </w:r>
      <w:r w:rsidRPr="00EB4CF6">
        <w:rPr>
          <w:b/>
        </w:rPr>
        <w:t xml:space="preserve"> / </w:t>
      </w:r>
      <w:r w:rsidR="00E11A4E">
        <w:rPr>
          <w:b/>
          <w:color w:val="A6A6A6"/>
        </w:rPr>
        <w:t xml:space="preserve">Requests </w:t>
      </w:r>
      <w:r w:rsidR="00057659">
        <w:rPr>
          <w:b/>
          <w:color w:val="A6A6A6"/>
        </w:rPr>
        <w:t xml:space="preserve">authorization </w:t>
      </w:r>
      <w:r w:rsidR="00E11A4E">
        <w:rPr>
          <w:b/>
          <w:color w:val="A6A6A6"/>
        </w:rPr>
        <w:t xml:space="preserve">for </w:t>
      </w:r>
      <w:r w:rsidR="006D1E6C">
        <w:rPr>
          <w:b/>
          <w:color w:val="A6A6A6"/>
        </w:rPr>
        <w:t>viva (vo</w:t>
      </w:r>
      <w:r w:rsidR="00033B2F">
        <w:rPr>
          <w:b/>
          <w:color w:val="A6A6A6"/>
        </w:rPr>
        <w:t>ce)</w:t>
      </w:r>
      <w:r w:rsidR="00057659">
        <w:rPr>
          <w:b/>
          <w:color w:val="A6A6A6"/>
        </w:rPr>
        <w:t xml:space="preserve"> t</w:t>
      </w:r>
      <w:r w:rsidR="0024361D">
        <w:rPr>
          <w:b/>
          <w:color w:val="A6A6A6"/>
        </w:rPr>
        <w:t>hesi</w:t>
      </w:r>
      <w:r w:rsidR="00B36753">
        <w:rPr>
          <w:b/>
          <w:color w:val="A6A6A6"/>
        </w:rPr>
        <w:t>s examination</w:t>
      </w:r>
    </w:p>
    <w:p w14:paraId="785DAB68" w14:textId="77777777" w:rsidR="0071676E" w:rsidRPr="009F474B" w:rsidRDefault="0071676E" w:rsidP="005F7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12"/>
          <w:szCs w:val="12"/>
        </w:rPr>
      </w:pPr>
    </w:p>
    <w:p w14:paraId="3C85BFA0" w14:textId="5D8CC77E" w:rsidR="00EB4CF6" w:rsidRPr="00EB4CF6" w:rsidRDefault="00EB4CF6" w:rsidP="005F7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Orientador /</w:t>
      </w:r>
      <w:r w:rsidRPr="00EB4CF6">
        <w:rPr>
          <w:color w:val="808080"/>
        </w:rPr>
        <w:t xml:space="preserve"> </w:t>
      </w:r>
      <w:r w:rsidRPr="00C325BF">
        <w:rPr>
          <w:color w:val="808080"/>
        </w:rPr>
        <w:t>Supervisor:</w:t>
      </w:r>
      <w:r w:rsidR="005F78BD">
        <w:rPr>
          <w:color w:val="808080"/>
        </w:rPr>
        <w:t xml:space="preserve"> </w:t>
      </w:r>
      <w:sdt>
        <w:sdtPr>
          <w:rPr>
            <w:rStyle w:val="Preenchimento1"/>
          </w:rPr>
          <w:id w:val="-1662081058"/>
          <w:placeholder>
            <w:docPart w:val="59091132806E45D4AA3F3E62F08A68F4"/>
          </w:placeholder>
        </w:sdtPr>
        <w:sdtEndPr>
          <w:rPr>
            <w:rStyle w:val="DefaultParagraphFont"/>
            <w:rFonts w:ascii="Calibri" w:hAnsi="Calibri"/>
            <w:color w:val="808080"/>
            <w:u w:val="none"/>
          </w:rPr>
        </w:sdtEndPr>
        <w:sdtContent>
          <w:permStart w:id="330507780" w:edGrp="everyone"/>
          <w:r w:rsidR="009F474B">
            <w:t xml:space="preserve">      </w:t>
          </w:r>
          <w:permEnd w:id="330507780"/>
        </w:sdtContent>
      </w:sdt>
    </w:p>
    <w:p w14:paraId="721526ED" w14:textId="24A87E38" w:rsidR="00EB4CF6" w:rsidRDefault="006C366C" w:rsidP="005F7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Co-orientador</w:t>
      </w:r>
      <w:r w:rsidR="00EB4CF6" w:rsidRPr="00EB4CF6">
        <w:t xml:space="preserve"> (se aplicável) / </w:t>
      </w:r>
      <w:r w:rsidR="00EB4CF6" w:rsidRPr="00C325BF">
        <w:rPr>
          <w:color w:val="808080"/>
        </w:rPr>
        <w:t>Co-supervisor (if any):</w:t>
      </w:r>
      <w:r w:rsidR="005F78BD" w:rsidRPr="005F78BD">
        <w:rPr>
          <w:rStyle w:val="Preenchimento1"/>
        </w:rPr>
        <w:t xml:space="preserve"> </w:t>
      </w:r>
      <w:sdt>
        <w:sdtPr>
          <w:rPr>
            <w:rStyle w:val="Preenchimento1"/>
          </w:rPr>
          <w:id w:val="506485904"/>
          <w:placeholder>
            <w:docPart w:val="FB3B16B6DEA14CE08EEB7D7000B5836A"/>
          </w:placeholder>
        </w:sdtPr>
        <w:sdtEndPr>
          <w:rPr>
            <w:rStyle w:val="DefaultParagraphFont"/>
            <w:rFonts w:ascii="Calibri" w:hAnsi="Calibri"/>
            <w:color w:val="808080"/>
            <w:u w:val="none"/>
          </w:rPr>
        </w:sdtEndPr>
        <w:sdtContent>
          <w:permStart w:id="632698750" w:edGrp="everyone"/>
          <w:r w:rsidR="009F474B">
            <w:t xml:space="preserve"> </w:t>
          </w:r>
          <w:permEnd w:id="632698750"/>
        </w:sdtContent>
      </w:sdt>
    </w:p>
    <w:p w14:paraId="30834F14" w14:textId="48D13E15" w:rsidR="006C366C" w:rsidRDefault="006C366C" w:rsidP="005F7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Co-orientador</w:t>
      </w:r>
      <w:r w:rsidRPr="00EB4CF6">
        <w:t xml:space="preserve"> (se aplicável) / </w:t>
      </w:r>
      <w:r w:rsidRPr="00C325BF">
        <w:rPr>
          <w:color w:val="808080"/>
        </w:rPr>
        <w:t>Co-supervisor (if any):</w:t>
      </w:r>
      <w:r w:rsidR="005F78BD" w:rsidRPr="005F78BD">
        <w:rPr>
          <w:rStyle w:val="Preenchimento1"/>
        </w:rPr>
        <w:t xml:space="preserve"> </w:t>
      </w:r>
      <w:sdt>
        <w:sdtPr>
          <w:rPr>
            <w:rStyle w:val="Preenchimento1"/>
          </w:rPr>
          <w:id w:val="132221036"/>
          <w:placeholder>
            <w:docPart w:val="2BD066F9F35F44EA90CEB2F1BDBA2FFF"/>
          </w:placeholder>
        </w:sdtPr>
        <w:sdtEndPr>
          <w:rPr>
            <w:rStyle w:val="DefaultParagraphFont"/>
            <w:rFonts w:ascii="Calibri" w:hAnsi="Calibri"/>
            <w:color w:val="808080"/>
            <w:u w:val="none"/>
          </w:rPr>
        </w:sdtEndPr>
        <w:sdtContent>
          <w:permStart w:id="2136110447" w:edGrp="everyone"/>
          <w:r w:rsidR="00386CDA" w:rsidRPr="00BD09F1">
            <w:rPr>
              <w:rStyle w:val="Preenchimento1"/>
              <w:lang w:val="en-US"/>
            </w:rPr>
            <w:t xml:space="preserve"> </w:t>
          </w:r>
          <w:permEnd w:id="2136110447"/>
        </w:sdtContent>
      </w:sdt>
    </w:p>
    <w:p w14:paraId="387D8B35" w14:textId="77777777" w:rsidR="006C366C" w:rsidRPr="006E20E2" w:rsidRDefault="006C366C" w:rsidP="00F9265A">
      <w:pPr>
        <w:spacing w:after="0" w:line="240" w:lineRule="auto"/>
        <w:rPr>
          <w:sz w:val="16"/>
          <w:szCs w:val="16"/>
        </w:rPr>
      </w:pPr>
    </w:p>
    <w:p w14:paraId="43523B08" w14:textId="77777777" w:rsidR="006C366C" w:rsidRPr="00174E7B" w:rsidRDefault="006C366C" w:rsidP="006C36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DD9C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Anexos</w:t>
      </w:r>
      <w:r w:rsidRPr="0020577E">
        <w:rPr>
          <w:b/>
          <w:sz w:val="24"/>
          <w:szCs w:val="24"/>
        </w:rPr>
        <w:t xml:space="preserve"> /</w:t>
      </w:r>
      <w:r>
        <w:rPr>
          <w:b/>
          <w:sz w:val="24"/>
          <w:szCs w:val="24"/>
        </w:rPr>
        <w:t xml:space="preserve"> </w:t>
      </w:r>
      <w:r w:rsidR="0071575C">
        <w:rPr>
          <w:b/>
          <w:color w:val="808080"/>
          <w:sz w:val="24"/>
          <w:szCs w:val="24"/>
        </w:rPr>
        <w:t>Attachments</w:t>
      </w:r>
    </w:p>
    <w:p w14:paraId="44AF8663" w14:textId="4439FFD2" w:rsidR="006C366C" w:rsidRPr="00A21305" w:rsidRDefault="005F78BD" w:rsidP="002C5BE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 w:after="0" w:line="240" w:lineRule="auto"/>
      </w:pPr>
      <w:r>
        <w:t xml:space="preserve">     </w:t>
      </w:r>
      <w:sdt>
        <w:sdtPr>
          <w:id w:val="-1154138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43469676" w:edGrp="everyone"/>
          <w:r w:rsidR="009F474B">
            <w:rPr>
              <w:rFonts w:ascii="MS Gothic" w:eastAsia="MS Gothic" w:hAnsi="MS Gothic" w:hint="eastAsia"/>
            </w:rPr>
            <w:t>☐</w:t>
          </w:r>
          <w:permEnd w:id="1543469676"/>
        </w:sdtContent>
      </w:sdt>
      <w:r w:rsidR="00033B2F">
        <w:tab/>
        <w:t>Declaração do Coordenador do programa de d</w:t>
      </w:r>
      <w:r w:rsidR="006C366C" w:rsidRPr="00A21305">
        <w:t xml:space="preserve">outoramento / </w:t>
      </w:r>
      <w:r w:rsidR="006C366C" w:rsidRPr="00C325BF">
        <w:rPr>
          <w:color w:val="808080"/>
        </w:rPr>
        <w:t>Statement by the Coordinator of</w:t>
      </w:r>
      <w:r w:rsidR="006C366C" w:rsidRPr="00C325BF">
        <w:rPr>
          <w:color w:val="808080"/>
        </w:rPr>
        <w:br/>
      </w:r>
      <w:r w:rsidR="002C5BEE" w:rsidRPr="00C325BF">
        <w:rPr>
          <w:color w:val="808080"/>
        </w:rPr>
        <w:t xml:space="preserve">           </w:t>
      </w:r>
      <w:r w:rsidR="0080490D" w:rsidRPr="00C325BF">
        <w:rPr>
          <w:color w:val="808080"/>
        </w:rPr>
        <w:t xml:space="preserve"> </w:t>
      </w:r>
      <w:r w:rsidR="00233B62">
        <w:rPr>
          <w:color w:val="808080"/>
        </w:rPr>
        <w:t>the doctoral program</w:t>
      </w:r>
    </w:p>
    <w:p w14:paraId="0B887551" w14:textId="32ADBE74" w:rsidR="0080490D" w:rsidRPr="00A21305" w:rsidRDefault="005F78BD" w:rsidP="00B90F2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</w:pPr>
      <w:r>
        <w:t xml:space="preserve">     </w:t>
      </w:r>
      <w:permStart w:id="2067213574" w:edGrp="everyone"/>
      <w:sdt>
        <w:sdtPr>
          <w:id w:val="-1400900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74B">
            <w:rPr>
              <w:rFonts w:ascii="MS Gothic" w:eastAsia="MS Gothic" w:hAnsi="MS Gothic" w:hint="eastAsia"/>
            </w:rPr>
            <w:t>☐</w:t>
          </w:r>
        </w:sdtContent>
      </w:sdt>
      <w:permEnd w:id="2067213574"/>
      <w:r w:rsidR="00821530">
        <w:tab/>
        <w:t>1 Exemplar da tese e do CV em suporte d</w:t>
      </w:r>
      <w:r w:rsidR="0080490D" w:rsidRPr="00A21305">
        <w:t xml:space="preserve">igital (pdf) / </w:t>
      </w:r>
      <w:r w:rsidR="00E11A4E" w:rsidRPr="00C325BF">
        <w:rPr>
          <w:color w:val="808080"/>
        </w:rPr>
        <w:t>1 copy</w:t>
      </w:r>
      <w:r w:rsidR="00821530">
        <w:rPr>
          <w:color w:val="808080"/>
        </w:rPr>
        <w:t xml:space="preserve"> of the t</w:t>
      </w:r>
      <w:r w:rsidR="0080490D" w:rsidRPr="00C325BF">
        <w:rPr>
          <w:color w:val="808080"/>
        </w:rPr>
        <w:t>hesis and CV</w:t>
      </w:r>
      <w:r w:rsidR="00821530">
        <w:rPr>
          <w:color w:val="808080"/>
        </w:rPr>
        <w:t xml:space="preserve"> in digital </w:t>
      </w:r>
      <w:r w:rsidR="009350A6">
        <w:rPr>
          <w:color w:val="808080"/>
        </w:rPr>
        <w:br/>
        <w:t xml:space="preserve">            </w:t>
      </w:r>
      <w:r w:rsidR="00821530">
        <w:rPr>
          <w:color w:val="808080"/>
        </w:rPr>
        <w:t>format</w:t>
      </w:r>
      <w:r w:rsidR="0080490D" w:rsidRPr="00C325BF">
        <w:rPr>
          <w:color w:val="808080"/>
        </w:rPr>
        <w:t xml:space="preserve"> (pdf)</w:t>
      </w:r>
    </w:p>
    <w:p w14:paraId="0D095B20" w14:textId="77777777" w:rsidR="006C366C" w:rsidRPr="00844AE4" w:rsidRDefault="006C366C" w:rsidP="00F9265A">
      <w:pPr>
        <w:spacing w:after="0" w:line="240" w:lineRule="auto"/>
        <w:rPr>
          <w:sz w:val="8"/>
          <w:szCs w:val="8"/>
        </w:rPr>
      </w:pPr>
    </w:p>
    <w:p w14:paraId="3AF9A508" w14:textId="77777777" w:rsidR="006C366C" w:rsidRPr="00C325BF" w:rsidRDefault="002C5BEE" w:rsidP="002C5BEE">
      <w:pPr>
        <w:spacing w:after="0" w:line="240" w:lineRule="auto"/>
        <w:jc w:val="both"/>
        <w:rPr>
          <w:color w:val="808080"/>
        </w:rPr>
      </w:pPr>
      <w:r w:rsidRPr="002C5BEE">
        <w:t>Aceito as condições constantes do artigo 21º do Regulamento Geral dos Ciclos de Estudos da FCT/UNL Conducentes ao Grau de Doutor da UNL (3º ciclo de estudos superior</w:t>
      </w:r>
      <w:r w:rsidR="00A859F6">
        <w:t>e</w:t>
      </w:r>
      <w:r w:rsidRPr="002C5BEE">
        <w:t>s) no que diz respeito ao direito de divulgação da dissertaç</w:t>
      </w:r>
      <w:r w:rsidR="009350A6">
        <w:t>ão pela FCT/UNL e pela UNL.</w:t>
      </w:r>
    </w:p>
    <w:p w14:paraId="163CE58C" w14:textId="27B9E2E6" w:rsidR="00B90F22" w:rsidRPr="002C5BEE" w:rsidRDefault="0008733F" w:rsidP="00260706">
      <w:pPr>
        <w:spacing w:after="0" w:line="24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8E7C246" wp14:editId="2BDA8126">
                <wp:simplePos x="0" y="0"/>
                <wp:positionH relativeFrom="column">
                  <wp:posOffset>-34290</wp:posOffset>
                </wp:positionH>
                <wp:positionV relativeFrom="paragraph">
                  <wp:posOffset>89536</wp:posOffset>
                </wp:positionV>
                <wp:extent cx="3575050" cy="2622550"/>
                <wp:effectExtent l="0" t="0" r="25400" b="2540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0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EA4BC" w14:textId="77777777" w:rsidR="006E20E2" w:rsidRDefault="006E20E2" w:rsidP="0026070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</w:pPr>
                            <w:bookmarkStart w:id="9" w:name="_Hlk181091204"/>
                            <w:r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Divisão Académica </w:t>
                            </w:r>
                          </w:p>
                          <w:p w14:paraId="48A27D83" w14:textId="3D27289A" w:rsidR="006E20E2" w:rsidRPr="00A20D57" w:rsidRDefault="006E20E2" w:rsidP="0026070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6E49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>De Estudos Avançados</w:t>
                            </w:r>
                          </w:p>
                          <w:bookmarkEnd w:id="9"/>
                          <w:p w14:paraId="1CB5F3CB" w14:textId="77777777" w:rsidR="006E20E2" w:rsidRPr="009F474B" w:rsidRDefault="006E20E2" w:rsidP="001848FC">
                            <w:pPr>
                              <w:spacing w:after="0"/>
                              <w:ind w:left="720" w:firstLine="720"/>
                              <w:rPr>
                                <w:rFonts w:cs="Calibri"/>
                                <w:sz w:val="12"/>
                                <w:szCs w:val="12"/>
                              </w:rPr>
                            </w:pPr>
                          </w:p>
                          <w:p w14:paraId="0B566720" w14:textId="77777777" w:rsidR="006E20E2" w:rsidRPr="00B36728" w:rsidRDefault="006E20E2" w:rsidP="001848FC">
                            <w:pPr>
                              <w:spacing w:after="0"/>
                              <w:ind w:left="142" w:hanging="11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B36728">
                              <w:rPr>
                                <w:rFonts w:cs="Calibri"/>
                                <w:sz w:val="20"/>
                                <w:szCs w:val="20"/>
                              </w:rPr>
                              <w:t>Ao Subdirector para os Assuntos Científicos.</w:t>
                            </w:r>
                          </w:p>
                          <w:p w14:paraId="0CBEE8D5" w14:textId="24216D4D" w:rsidR="006E20E2" w:rsidRPr="00B36728" w:rsidRDefault="006E20E2" w:rsidP="004F7C1E">
                            <w:pPr>
                              <w:tabs>
                                <w:tab w:val="left" w:pos="426"/>
                              </w:tabs>
                              <w:spacing w:before="120" w:after="0"/>
                              <w:ind w:left="141" w:hanging="11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B36728">
                              <w:rPr>
                                <w:rFonts w:cs="Calibri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id w:val="-5833796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045046835" w:edGrp="everyone"/>
                                <w:r w:rsidR="00F405D1">
                                  <w:rPr>
                                    <w:rFonts w:ascii="MS Gothic" w:eastAsia="MS Gothic" w:hAnsi="MS Gothic" w:cs="Calibri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  <w:permEnd w:id="1045046835"/>
                              </w:sdtContent>
                            </w:sdt>
                            <w:r w:rsidRPr="00B36728">
                              <w:rPr>
                                <w:rFonts w:cs="Calibri"/>
                                <w:sz w:val="20"/>
                                <w:szCs w:val="20"/>
                              </w:rPr>
                              <w:tab/>
                              <w:t>O estudante está em condições de realizar provas</w:t>
                            </w:r>
                            <w:r w:rsidRPr="00B36728">
                              <w:rPr>
                                <w:rFonts w:cs="Calibri"/>
                                <w:sz w:val="20"/>
                                <w:szCs w:val="20"/>
                              </w:rPr>
                              <w:br/>
                              <w:t xml:space="preserve">      públicas.</w:t>
                            </w:r>
                          </w:p>
                          <w:p w14:paraId="12F6DB52" w14:textId="2BE6D89A" w:rsidR="006E20E2" w:rsidRPr="00B36728" w:rsidRDefault="009F474B" w:rsidP="004F7C1E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142" w:hanging="11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id w:val="-17817874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2027452416" w:edGrp="everyone"/>
                                <w:r w:rsidR="0024400B">
                                  <w:rPr>
                                    <w:rFonts w:ascii="MS Gothic" w:eastAsia="MS Gothic" w:hAnsi="MS Gothic" w:cs="Calibri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  <w:permEnd w:id="2027452416"/>
                              </w:sdtContent>
                            </w:sdt>
                            <w:r w:rsidR="006E20E2" w:rsidRPr="00B36728">
                              <w:rPr>
                                <w:rFonts w:cs="Calibri"/>
                                <w:sz w:val="20"/>
                                <w:szCs w:val="20"/>
                              </w:rPr>
                              <w:tab/>
                              <w:t>Já existe proposta de júri.</w:t>
                            </w:r>
                          </w:p>
                          <w:p w14:paraId="23488526" w14:textId="346E2E8E" w:rsidR="006E20E2" w:rsidRDefault="006E20E2" w:rsidP="004F7C1E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142" w:hanging="11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B36728">
                              <w:rPr>
                                <w:rFonts w:cs="Calibri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id w:val="5351603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772420401" w:edGrp="everyone"/>
                                <w:r w:rsidR="005F78BD">
                                  <w:rPr>
                                    <w:rFonts w:ascii="MS Gothic" w:eastAsia="MS Gothic" w:hAnsi="MS Gothic" w:cs="Calibri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  <w:permEnd w:id="772420401"/>
                              </w:sdtContent>
                            </w:sdt>
                            <w:r w:rsidRPr="00B36728">
                              <w:rPr>
                                <w:rFonts w:cs="Calibri"/>
                                <w:sz w:val="20"/>
                                <w:szCs w:val="20"/>
                              </w:rPr>
                              <w:tab/>
                              <w:t>O processo do estudante está completo</w:t>
                            </w:r>
                            <w:r w:rsidR="00E4309C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no CLIP</w:t>
                            </w:r>
                            <w:r w:rsidRPr="00B36728">
                              <w:rPr>
                                <w:rFonts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028CAAA" w14:textId="21F15DF4" w:rsidR="006F5991" w:rsidRPr="00B36728" w:rsidRDefault="006F5991" w:rsidP="006F5991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142" w:hanging="11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id w:val="-4062998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334063913" w:edGrp="everyone"/>
                                <w:r w:rsidR="00F405D1">
                                  <w:rPr>
                                    <w:rFonts w:ascii="MS Gothic" w:eastAsia="MS Gothic" w:hAnsi="MS Gothic" w:cs="Calibri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  <w:permEnd w:id="334063913"/>
                              </w:sdtContent>
                            </w:sdt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ab/>
                              <w:t>O estudante pretende defender a tese contra a opinião da CAT ou do(s) orientador(s).</w:t>
                            </w:r>
                          </w:p>
                          <w:p w14:paraId="27F396A7" w14:textId="078D65D3" w:rsidR="006E20E2" w:rsidRPr="00B36728" w:rsidRDefault="006E20E2" w:rsidP="004F7C1E">
                            <w:pPr>
                              <w:tabs>
                                <w:tab w:val="left" w:pos="426"/>
                                <w:tab w:val="left" w:pos="4962"/>
                              </w:tabs>
                              <w:spacing w:after="0"/>
                              <w:ind w:left="142" w:hanging="11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36728">
                              <w:rPr>
                                <w:rFonts w:cs="Calibri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id w:val="18867493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376658529" w:edGrp="everyone"/>
                                <w:r w:rsidR="00F405D1">
                                  <w:rPr>
                                    <w:rFonts w:ascii="MS Gothic" w:eastAsia="MS Gothic" w:hAnsi="MS Gothic" w:cs="Calibri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  <w:permEnd w:id="1376658529"/>
                              </w:sdtContent>
                            </w:sdt>
                            <w:r w:rsidRPr="00B36728">
                              <w:rPr>
                                <w:rFonts w:cs="Calibri"/>
                                <w:sz w:val="20"/>
                                <w:szCs w:val="20"/>
                              </w:rPr>
                              <w:tab/>
                            </w:r>
                            <w:r w:rsidR="006F5991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6728"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46E755AA" w14:textId="77777777" w:rsidR="006E20E2" w:rsidRPr="009F474B" w:rsidRDefault="006E20E2" w:rsidP="00233B62">
                            <w:pPr>
                              <w:tabs>
                                <w:tab w:val="left" w:pos="2268"/>
                              </w:tabs>
                              <w:spacing w:after="0"/>
                              <w:ind w:left="720" w:firstLine="720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3CE4229" w14:textId="77777777" w:rsidR="006E20E2" w:rsidRDefault="006E20E2" w:rsidP="006E20E2">
                            <w:pPr>
                              <w:tabs>
                                <w:tab w:val="left" w:pos="2835"/>
                              </w:tabs>
                              <w:spacing w:after="0"/>
                              <w:ind w:left="720" w:firstLine="720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ab/>
                              <w:t>A Chefe da Divisão</w:t>
                            </w:r>
                            <w:r w:rsidRPr="00A20D57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0ACCEBD9" w14:textId="77777777" w:rsidR="006E20E2" w:rsidRDefault="006E20E2" w:rsidP="00F405D1">
                            <w:pPr>
                              <w:tabs>
                                <w:tab w:val="left" w:pos="2268"/>
                              </w:tabs>
                              <w:spacing w:after="0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</w:p>
                          <w:p w14:paraId="7280AC36" w14:textId="39C41C5E" w:rsidR="006E20E2" w:rsidRPr="00B90F22" w:rsidRDefault="005F78BD" w:rsidP="006E20E2">
                            <w:pPr>
                              <w:tabs>
                                <w:tab w:val="left" w:pos="1985"/>
                                <w:tab w:val="left" w:pos="4962"/>
                              </w:tabs>
                              <w:rPr>
                                <w:rFonts w:ascii="Trebuchet MS" w:hAnsi="Trebuchet MS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44AE4">
                              <w:rPr>
                                <w:rStyle w:val="Preenchimento1"/>
                                <w:u w:val="none"/>
                              </w:rPr>
                              <w:t xml:space="preserve">     </w:t>
                            </w:r>
                            <w:permStart w:id="286555444" w:edGrp="everyone"/>
                            <w:r w:rsidR="00844AE4" w:rsidRPr="00844AE4">
                              <w:rPr>
                                <w:rStyle w:val="Preenchimento1"/>
                                <w:u w:val="none"/>
                              </w:rPr>
                              <w:t xml:space="preserve"> </w:t>
                            </w:r>
                            <w:bookmarkStart w:id="10" w:name="_Hlk181091322"/>
                            <w:sdt>
                              <w:sdtPr>
                                <w:rPr>
                                  <w:rStyle w:val="Preenchimento1"/>
                                </w:rPr>
                                <w:id w:val="-973826984"/>
                                <w:showingPlcHdr/>
                                <w:date w:fullDate="2024-10-10T00:00:00Z">
                                  <w:dateFormat w:val="dd/MM/yyyy"/>
                                  <w:lid w:val="pt-PT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Preenchimento1"/>
                                </w:rPr>
                              </w:sdtEndPr>
                              <w:sdtContent>
                                <w:r w:rsidR="00844AE4">
                                  <w:rPr>
                                    <w:rFonts w:ascii="Trebuchet MS" w:hAnsi="Trebuchet MS"/>
                                    <w:sz w:val="20"/>
                                  </w:rPr>
                                  <w:t>___/___/____</w:t>
                                </w:r>
                              </w:sdtContent>
                            </w:sdt>
                            <w:bookmarkEnd w:id="10"/>
                            <w:permEnd w:id="286555444"/>
                            <w:r w:rsidR="006E20E2" w:rsidRPr="00A20D57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6E20E2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ab/>
                            </w:r>
                            <w:permStart w:id="1995142404" w:edGrp="everyone"/>
                            <w:r w:rsidR="006E20E2">
                              <w:rPr>
                                <w:rFonts w:ascii="Trebuchet MS" w:hAnsi="Trebuchet MS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permEnd w:id="1995142404"/>
                          </w:p>
                          <w:p w14:paraId="4D5B7F4A" w14:textId="77777777" w:rsidR="006E20E2" w:rsidRDefault="006E20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7C246" id="Rectangle 9" o:spid="_x0000_s1027" style="position:absolute;margin-left:-2.7pt;margin-top:7.05pt;width:281.5pt;height:206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" strokecolor="#a5a5a5">
                <v:textbox>
                  <w:txbxContent>
                    <w:p w14:paraId="0E1EA4BC" w14:textId="77777777" w:rsidR="006E20E2" w:rsidRDefault="006E20E2" w:rsidP="0026070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</w:pPr>
                      <w:bookmarkStart w:id="11" w:name="_Hlk181091204"/>
                      <w:r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Divisão Académica </w:t>
                      </w:r>
                    </w:p>
                    <w:p w14:paraId="48A27D83" w14:textId="3D27289A" w:rsidR="006E20E2" w:rsidRPr="00A20D57" w:rsidRDefault="006E20E2" w:rsidP="0026070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196E49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>De Estudos Avançados</w:t>
                      </w:r>
                    </w:p>
                    <w:bookmarkEnd w:id="11"/>
                    <w:p w14:paraId="1CB5F3CB" w14:textId="77777777" w:rsidR="006E20E2" w:rsidRPr="009F474B" w:rsidRDefault="006E20E2" w:rsidP="001848FC">
                      <w:pPr>
                        <w:spacing w:after="0"/>
                        <w:ind w:left="720" w:firstLine="720"/>
                        <w:rPr>
                          <w:rFonts w:cs="Calibri"/>
                          <w:sz w:val="12"/>
                          <w:szCs w:val="12"/>
                        </w:rPr>
                      </w:pPr>
                    </w:p>
                    <w:p w14:paraId="0B566720" w14:textId="77777777" w:rsidR="006E20E2" w:rsidRPr="00B36728" w:rsidRDefault="006E20E2" w:rsidP="001848FC">
                      <w:pPr>
                        <w:spacing w:after="0"/>
                        <w:ind w:left="142" w:hanging="11"/>
                        <w:jc w:val="both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B36728">
                        <w:rPr>
                          <w:rFonts w:cs="Calibri"/>
                          <w:sz w:val="20"/>
                          <w:szCs w:val="20"/>
                        </w:rPr>
                        <w:t>Ao Subdirector para os Assuntos Científicos.</w:t>
                      </w:r>
                    </w:p>
                    <w:p w14:paraId="0CBEE8D5" w14:textId="24216D4D" w:rsidR="006E20E2" w:rsidRPr="00B36728" w:rsidRDefault="006E20E2" w:rsidP="004F7C1E">
                      <w:pPr>
                        <w:tabs>
                          <w:tab w:val="left" w:pos="426"/>
                        </w:tabs>
                        <w:spacing w:before="120" w:after="0"/>
                        <w:ind w:left="141" w:hanging="11"/>
                        <w:jc w:val="both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B36728">
                        <w:rPr>
                          <w:rFonts w:cs="Calibri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Calibri"/>
                            <w:sz w:val="20"/>
                            <w:szCs w:val="20"/>
                          </w:rPr>
                          <w:id w:val="-5833796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045046835" w:edGrp="everyone"/>
                          <w:r w:rsidR="00F405D1">
                            <w:rPr>
                              <w:rFonts w:ascii="MS Gothic" w:eastAsia="MS Gothic" w:hAnsi="MS Gothic" w:cs="Calibri" w:hint="eastAsia"/>
                              <w:sz w:val="20"/>
                              <w:szCs w:val="20"/>
                            </w:rPr>
                            <w:t>☐</w:t>
                          </w:r>
                          <w:permEnd w:id="1045046835"/>
                        </w:sdtContent>
                      </w:sdt>
                      <w:r w:rsidRPr="00B36728">
                        <w:rPr>
                          <w:rFonts w:cs="Calibri"/>
                          <w:sz w:val="20"/>
                          <w:szCs w:val="20"/>
                        </w:rPr>
                        <w:tab/>
                        <w:t>O estudante está em condições de realizar provas</w:t>
                      </w:r>
                      <w:r w:rsidRPr="00B36728">
                        <w:rPr>
                          <w:rFonts w:cs="Calibri"/>
                          <w:sz w:val="20"/>
                          <w:szCs w:val="20"/>
                        </w:rPr>
                        <w:br/>
                        <w:t xml:space="preserve">      públicas.</w:t>
                      </w:r>
                    </w:p>
                    <w:p w14:paraId="12F6DB52" w14:textId="2BE6D89A" w:rsidR="006E20E2" w:rsidRPr="00B36728" w:rsidRDefault="009F474B" w:rsidP="004F7C1E">
                      <w:pPr>
                        <w:tabs>
                          <w:tab w:val="left" w:pos="426"/>
                        </w:tabs>
                        <w:spacing w:after="0"/>
                        <w:ind w:left="142" w:hanging="11"/>
                        <w:jc w:val="both"/>
                        <w:rPr>
                          <w:rFonts w:cs="Calibr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cs="Calibri"/>
                            <w:sz w:val="20"/>
                            <w:szCs w:val="20"/>
                          </w:rPr>
                          <w:id w:val="-17817874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2027452416" w:edGrp="everyone"/>
                          <w:r w:rsidR="0024400B">
                            <w:rPr>
                              <w:rFonts w:ascii="MS Gothic" w:eastAsia="MS Gothic" w:hAnsi="MS Gothic" w:cs="Calibri" w:hint="eastAsia"/>
                              <w:sz w:val="20"/>
                              <w:szCs w:val="20"/>
                            </w:rPr>
                            <w:t>☐</w:t>
                          </w:r>
                          <w:permEnd w:id="2027452416"/>
                        </w:sdtContent>
                      </w:sdt>
                      <w:r w:rsidR="006E20E2" w:rsidRPr="00B36728">
                        <w:rPr>
                          <w:rFonts w:cs="Calibri"/>
                          <w:sz w:val="20"/>
                          <w:szCs w:val="20"/>
                        </w:rPr>
                        <w:tab/>
                        <w:t>Já existe proposta de júri.</w:t>
                      </w:r>
                    </w:p>
                    <w:p w14:paraId="23488526" w14:textId="346E2E8E" w:rsidR="006E20E2" w:rsidRDefault="006E20E2" w:rsidP="004F7C1E">
                      <w:pPr>
                        <w:tabs>
                          <w:tab w:val="left" w:pos="426"/>
                        </w:tabs>
                        <w:spacing w:after="0"/>
                        <w:ind w:left="142" w:hanging="11"/>
                        <w:jc w:val="both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B36728">
                        <w:rPr>
                          <w:rFonts w:cs="Calibri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Calibri"/>
                            <w:sz w:val="20"/>
                            <w:szCs w:val="20"/>
                          </w:rPr>
                          <w:id w:val="5351603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772420401" w:edGrp="everyone"/>
                          <w:r w:rsidR="005F78BD">
                            <w:rPr>
                              <w:rFonts w:ascii="MS Gothic" w:eastAsia="MS Gothic" w:hAnsi="MS Gothic" w:cs="Calibri" w:hint="eastAsia"/>
                              <w:sz w:val="20"/>
                              <w:szCs w:val="20"/>
                            </w:rPr>
                            <w:t>☐</w:t>
                          </w:r>
                          <w:permEnd w:id="772420401"/>
                        </w:sdtContent>
                      </w:sdt>
                      <w:r w:rsidRPr="00B36728">
                        <w:rPr>
                          <w:rFonts w:cs="Calibri"/>
                          <w:sz w:val="20"/>
                          <w:szCs w:val="20"/>
                        </w:rPr>
                        <w:tab/>
                        <w:t>O processo do estudante está completo</w:t>
                      </w:r>
                      <w:r w:rsidR="00E4309C">
                        <w:rPr>
                          <w:rFonts w:cs="Calibri"/>
                          <w:sz w:val="20"/>
                          <w:szCs w:val="20"/>
                        </w:rPr>
                        <w:t xml:space="preserve"> no CLIP</w:t>
                      </w:r>
                      <w:r w:rsidRPr="00B36728">
                        <w:rPr>
                          <w:rFonts w:cs="Calibri"/>
                          <w:sz w:val="20"/>
                          <w:szCs w:val="20"/>
                        </w:rPr>
                        <w:t>.</w:t>
                      </w:r>
                    </w:p>
                    <w:p w14:paraId="3028CAAA" w14:textId="21F15DF4" w:rsidR="006F5991" w:rsidRPr="00B36728" w:rsidRDefault="006F5991" w:rsidP="006F5991">
                      <w:pPr>
                        <w:tabs>
                          <w:tab w:val="left" w:pos="426"/>
                        </w:tabs>
                        <w:spacing w:after="0"/>
                        <w:ind w:left="142" w:hanging="11"/>
                        <w:jc w:val="both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Calibri"/>
                            <w:sz w:val="20"/>
                            <w:szCs w:val="20"/>
                          </w:rPr>
                          <w:id w:val="-4062998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334063913" w:edGrp="everyone"/>
                          <w:r w:rsidR="00F405D1">
                            <w:rPr>
                              <w:rFonts w:ascii="MS Gothic" w:eastAsia="MS Gothic" w:hAnsi="MS Gothic" w:cs="Calibri" w:hint="eastAsia"/>
                              <w:sz w:val="20"/>
                              <w:szCs w:val="20"/>
                            </w:rPr>
                            <w:t>☐</w:t>
                          </w:r>
                          <w:permEnd w:id="334063913"/>
                        </w:sdtContent>
                      </w:sdt>
                      <w:r>
                        <w:rPr>
                          <w:rFonts w:cs="Calibri"/>
                          <w:sz w:val="20"/>
                          <w:szCs w:val="20"/>
                        </w:rPr>
                        <w:tab/>
                        <w:t>O estudante pretende defender a tese contra a opinião da CAT ou do(s) orientador(s).</w:t>
                      </w:r>
                    </w:p>
                    <w:p w14:paraId="27F396A7" w14:textId="078D65D3" w:rsidR="006E20E2" w:rsidRPr="00B36728" w:rsidRDefault="006E20E2" w:rsidP="004F7C1E">
                      <w:pPr>
                        <w:tabs>
                          <w:tab w:val="left" w:pos="426"/>
                          <w:tab w:val="left" w:pos="4962"/>
                        </w:tabs>
                        <w:spacing w:after="0"/>
                        <w:ind w:left="142" w:hanging="11"/>
                        <w:jc w:val="both"/>
                        <w:rPr>
                          <w:rFonts w:cs="Calibri"/>
                          <w:sz w:val="20"/>
                          <w:szCs w:val="20"/>
                          <w:u w:val="single"/>
                        </w:rPr>
                      </w:pPr>
                      <w:r w:rsidRPr="00B36728">
                        <w:rPr>
                          <w:rFonts w:cs="Calibri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="Calibri"/>
                            <w:sz w:val="20"/>
                            <w:szCs w:val="20"/>
                          </w:rPr>
                          <w:id w:val="18867493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376658529" w:edGrp="everyone"/>
                          <w:r w:rsidR="00F405D1">
                            <w:rPr>
                              <w:rFonts w:ascii="MS Gothic" w:eastAsia="MS Gothic" w:hAnsi="MS Gothic" w:cs="Calibri" w:hint="eastAsia"/>
                              <w:sz w:val="20"/>
                              <w:szCs w:val="20"/>
                            </w:rPr>
                            <w:t>☐</w:t>
                          </w:r>
                          <w:permEnd w:id="1376658529"/>
                        </w:sdtContent>
                      </w:sdt>
                      <w:r w:rsidRPr="00B36728">
                        <w:rPr>
                          <w:rFonts w:cs="Calibri"/>
                          <w:sz w:val="20"/>
                          <w:szCs w:val="20"/>
                        </w:rPr>
                        <w:tab/>
                      </w:r>
                      <w:r w:rsidR="006F5991">
                        <w:rPr>
                          <w:rFonts w:cs="Calibri"/>
                          <w:sz w:val="20"/>
                          <w:szCs w:val="20"/>
                        </w:rPr>
                        <w:t xml:space="preserve"> </w:t>
                      </w:r>
                      <w:r w:rsidRPr="00B36728">
                        <w:rPr>
                          <w:rFonts w:cs="Calibri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46E755AA" w14:textId="77777777" w:rsidR="006E20E2" w:rsidRPr="009F474B" w:rsidRDefault="006E20E2" w:rsidP="00233B62">
                      <w:pPr>
                        <w:tabs>
                          <w:tab w:val="left" w:pos="2268"/>
                        </w:tabs>
                        <w:spacing w:after="0"/>
                        <w:ind w:left="720" w:firstLine="720"/>
                        <w:rPr>
                          <w:rFonts w:ascii="Trebuchet MS" w:hAnsi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ab/>
                      </w:r>
                    </w:p>
                    <w:p w14:paraId="33CE4229" w14:textId="77777777" w:rsidR="006E20E2" w:rsidRDefault="006E20E2" w:rsidP="006E20E2">
                      <w:pPr>
                        <w:tabs>
                          <w:tab w:val="left" w:pos="2835"/>
                        </w:tabs>
                        <w:spacing w:after="0"/>
                        <w:ind w:left="720" w:firstLine="720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ab/>
                        <w:t>A Chefe da Divisão</w:t>
                      </w:r>
                      <w:r w:rsidRPr="00A20D57">
                        <w:rPr>
                          <w:rFonts w:ascii="Trebuchet MS" w:hAnsi="Trebuchet MS"/>
                          <w:sz w:val="16"/>
                          <w:szCs w:val="16"/>
                        </w:rPr>
                        <w:t>,</w:t>
                      </w:r>
                    </w:p>
                    <w:p w14:paraId="0ACCEBD9" w14:textId="77777777" w:rsidR="006E20E2" w:rsidRDefault="006E20E2" w:rsidP="00F405D1">
                      <w:pPr>
                        <w:tabs>
                          <w:tab w:val="left" w:pos="2268"/>
                        </w:tabs>
                        <w:spacing w:after="0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</w:p>
                    <w:p w14:paraId="7280AC36" w14:textId="39C41C5E" w:rsidR="006E20E2" w:rsidRPr="00B90F22" w:rsidRDefault="005F78BD" w:rsidP="006E20E2">
                      <w:pPr>
                        <w:tabs>
                          <w:tab w:val="left" w:pos="1985"/>
                          <w:tab w:val="left" w:pos="4962"/>
                        </w:tabs>
                        <w:rPr>
                          <w:rFonts w:ascii="Trebuchet MS" w:hAnsi="Trebuchet MS"/>
                          <w:sz w:val="16"/>
                          <w:szCs w:val="16"/>
                          <w:u w:val="single"/>
                        </w:rPr>
                      </w:pPr>
                      <w:r w:rsidRPr="00844AE4">
                        <w:rPr>
                          <w:rStyle w:val="Preenchimento1"/>
                          <w:u w:val="none"/>
                        </w:rPr>
                        <w:t xml:space="preserve">     </w:t>
                      </w:r>
                      <w:permStart w:id="286555444" w:edGrp="everyone"/>
                      <w:r w:rsidR="00844AE4" w:rsidRPr="00844AE4">
                        <w:rPr>
                          <w:rStyle w:val="Preenchimento1"/>
                          <w:u w:val="none"/>
                        </w:rPr>
                        <w:t xml:space="preserve"> </w:t>
                      </w:r>
                      <w:bookmarkStart w:id="12" w:name="_Hlk181091322"/>
                      <w:sdt>
                        <w:sdtPr>
                          <w:rPr>
                            <w:rStyle w:val="Preenchimento1"/>
                          </w:rPr>
                          <w:id w:val="-973826984"/>
                          <w:showingPlcHdr/>
                          <w:date w:fullDate="2024-10-10T00:00:00Z">
                            <w:dateFormat w:val="dd/MM/yyyy"/>
                            <w:lid w:val="pt-PT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Preenchimento1"/>
                          </w:rPr>
                        </w:sdtEndPr>
                        <w:sdtContent>
                          <w:r w:rsidR="00844AE4">
                            <w:rPr>
                              <w:rFonts w:ascii="Trebuchet MS" w:hAnsi="Trebuchet MS"/>
                              <w:sz w:val="20"/>
                            </w:rPr>
                            <w:t>___/___/____</w:t>
                          </w:r>
                        </w:sdtContent>
                      </w:sdt>
                      <w:bookmarkEnd w:id="12"/>
                      <w:permEnd w:id="286555444"/>
                      <w:r w:rsidR="006E20E2" w:rsidRPr="00A20D57">
                        <w:rPr>
                          <w:rFonts w:ascii="Trebuchet MS" w:hAnsi="Trebuchet MS"/>
                          <w:sz w:val="16"/>
                          <w:szCs w:val="16"/>
                        </w:rPr>
                        <w:t xml:space="preserve">      </w:t>
                      </w:r>
                      <w:r w:rsidR="006E20E2">
                        <w:rPr>
                          <w:rFonts w:ascii="Trebuchet MS" w:hAnsi="Trebuchet MS"/>
                          <w:sz w:val="16"/>
                          <w:szCs w:val="16"/>
                        </w:rPr>
                        <w:tab/>
                      </w:r>
                      <w:permStart w:id="1995142404" w:edGrp="everyone"/>
                      <w:r w:rsidR="006E20E2">
                        <w:rPr>
                          <w:rFonts w:ascii="Trebuchet MS" w:hAnsi="Trebuchet MS"/>
                          <w:sz w:val="16"/>
                          <w:szCs w:val="16"/>
                          <w:u w:val="single"/>
                        </w:rPr>
                        <w:tab/>
                      </w:r>
                      <w:permEnd w:id="1995142404"/>
                    </w:p>
                    <w:p w14:paraId="4D5B7F4A" w14:textId="77777777" w:rsidR="006E20E2" w:rsidRDefault="006E20E2"/>
                  </w:txbxContent>
                </v:textbox>
              </v:rect>
            </w:pict>
          </mc:Fallback>
        </mc:AlternateContent>
      </w:r>
      <w:r w:rsidR="00260706" w:rsidRPr="002C5BEE">
        <w:tab/>
      </w:r>
      <w:r w:rsidR="00260706" w:rsidRPr="002C5BEE">
        <w:tab/>
      </w:r>
      <w:r w:rsidR="00260706" w:rsidRPr="002C5BEE">
        <w:tab/>
      </w:r>
      <w:r w:rsidR="00260706" w:rsidRPr="002C5BEE">
        <w:tab/>
      </w:r>
      <w:r w:rsidR="00260706" w:rsidRPr="002C5BEE">
        <w:tab/>
      </w:r>
      <w:r w:rsidR="00260706" w:rsidRPr="002C5BEE">
        <w:tab/>
      </w:r>
      <w:r w:rsidR="00260706" w:rsidRPr="002C5BEE">
        <w:tab/>
      </w:r>
      <w:r w:rsidR="00260706" w:rsidRPr="002C5BEE">
        <w:tab/>
      </w:r>
      <w:r w:rsidR="004F5E4F" w:rsidRPr="002C5BEE">
        <w:tab/>
      </w:r>
      <w:r w:rsidR="00B90F22" w:rsidRPr="002C5BEE">
        <w:t xml:space="preserve">   </w:t>
      </w:r>
    </w:p>
    <w:p w14:paraId="393EE3D5" w14:textId="77777777" w:rsidR="00F9265A" w:rsidRDefault="00B90F22" w:rsidP="00B90F22">
      <w:pPr>
        <w:spacing w:after="0" w:line="240" w:lineRule="auto"/>
        <w:ind w:left="5664" w:firstLine="708"/>
      </w:pPr>
      <w:r w:rsidRPr="002C5BEE">
        <w:t xml:space="preserve">   </w:t>
      </w:r>
    </w:p>
    <w:p w14:paraId="3CB73028" w14:textId="77777777" w:rsidR="00233B62" w:rsidRPr="002C5BEE" w:rsidRDefault="00233B62" w:rsidP="00B90F22">
      <w:pPr>
        <w:spacing w:after="0" w:line="240" w:lineRule="auto"/>
        <w:ind w:left="5664" w:firstLine="708"/>
      </w:pPr>
    </w:p>
    <w:p w14:paraId="5ABF36D6" w14:textId="77777777" w:rsidR="00CA7212" w:rsidRPr="002C5BEE" w:rsidRDefault="00CA7212" w:rsidP="00D85FCD">
      <w:pPr>
        <w:spacing w:after="0" w:line="240" w:lineRule="auto"/>
      </w:pPr>
    </w:p>
    <w:p w14:paraId="74A79471" w14:textId="77777777" w:rsidR="00B90F22" w:rsidRPr="00F9265A" w:rsidRDefault="00B90F22" w:rsidP="00B90F22">
      <w:pPr>
        <w:spacing w:after="0" w:line="240" w:lineRule="auto"/>
        <w:ind w:left="5664" w:firstLine="708"/>
        <w:rPr>
          <w:i/>
        </w:rPr>
      </w:pPr>
      <w:r w:rsidRPr="002C5BEE">
        <w:t xml:space="preserve">     </w:t>
      </w:r>
      <w:r>
        <w:t>Estudante</w:t>
      </w:r>
      <w:r w:rsidRPr="00F9265A">
        <w:t xml:space="preserve"> / </w:t>
      </w:r>
      <w:r w:rsidRPr="00C325BF">
        <w:rPr>
          <w:color w:val="808080"/>
        </w:rPr>
        <w:t>Student</w:t>
      </w:r>
    </w:p>
    <w:p w14:paraId="5BF6B80C" w14:textId="68A87E8D" w:rsidR="00B90F22" w:rsidRPr="00F9265A" w:rsidRDefault="00B90F22" w:rsidP="00B90F22">
      <w:pPr>
        <w:tabs>
          <w:tab w:val="left" w:pos="6237"/>
        </w:tabs>
        <w:spacing w:after="0" w:line="240" w:lineRule="auto"/>
        <w:ind w:firstLine="708"/>
      </w:pPr>
    </w:p>
    <w:p w14:paraId="22FF8E16" w14:textId="2DB76CD3" w:rsidR="00B90F22" w:rsidRDefault="00B90F22" w:rsidP="00B90F22">
      <w:pPr>
        <w:tabs>
          <w:tab w:val="left" w:pos="6237"/>
        </w:tabs>
        <w:spacing w:after="0" w:line="240" w:lineRule="auto"/>
        <w:rPr>
          <w:i/>
        </w:rPr>
      </w:pPr>
    </w:p>
    <w:p w14:paraId="40FAA0C8" w14:textId="0FAE8A54" w:rsidR="00B90F22" w:rsidRPr="00F9265A" w:rsidRDefault="00B90F22" w:rsidP="00B90F22">
      <w:pPr>
        <w:tabs>
          <w:tab w:val="left" w:pos="6237"/>
        </w:tabs>
        <w:spacing w:after="0" w:line="240" w:lineRule="auto"/>
        <w:rPr>
          <w:i/>
        </w:rPr>
      </w:pPr>
    </w:p>
    <w:p w14:paraId="69F6FABC" w14:textId="67948DE9" w:rsidR="00B90F22" w:rsidRPr="00844AE4" w:rsidRDefault="00B90F22" w:rsidP="00DE7D37">
      <w:pPr>
        <w:tabs>
          <w:tab w:val="left" w:pos="5812"/>
          <w:tab w:val="left" w:pos="9356"/>
        </w:tabs>
        <w:spacing w:after="0" w:line="240" w:lineRule="auto"/>
        <w:rPr>
          <w:u w:val="single"/>
        </w:rPr>
      </w:pPr>
      <w:r>
        <w:tab/>
      </w:r>
      <w:bookmarkStart w:id="13" w:name="_Hlk181091302"/>
      <w:r w:rsidR="009F474B">
        <w:t xml:space="preserve">                     </w:t>
      </w:r>
      <w:sdt>
        <w:sdtPr>
          <w:id w:val="-721292562"/>
          <w:placeholder>
            <w:docPart w:val="0F80F96A51DC458AB1D8FB38FC8199BD"/>
          </w:placeholder>
        </w:sdtPr>
        <w:sdtEndPr/>
        <w:sdtContent>
          <w:permStart w:id="266041282" w:edGrp="everyone"/>
          <w:r w:rsidR="009F474B">
            <w:t xml:space="preserve">  </w:t>
          </w:r>
          <w:permEnd w:id="266041282"/>
        </w:sdtContent>
      </w:sdt>
      <w:bookmarkEnd w:id="13"/>
    </w:p>
    <w:p w14:paraId="42FDF595" w14:textId="63D32C2D" w:rsidR="00B90F22" w:rsidRDefault="00B90F22" w:rsidP="00B90F22">
      <w:pPr>
        <w:tabs>
          <w:tab w:val="left" w:pos="6946"/>
        </w:tabs>
        <w:spacing w:after="0" w:line="240" w:lineRule="auto"/>
        <w:rPr>
          <w:color w:val="808080"/>
          <w:lang w:val="en-US"/>
        </w:rPr>
      </w:pPr>
      <w:r w:rsidRPr="00844AE4">
        <w:tab/>
      </w:r>
      <w:r w:rsidRPr="00F9265A">
        <w:rPr>
          <w:lang w:val="en-US"/>
        </w:rPr>
        <w:t xml:space="preserve">Data / </w:t>
      </w:r>
      <w:r w:rsidRPr="00C325BF">
        <w:rPr>
          <w:color w:val="808080"/>
          <w:lang w:val="en-US"/>
        </w:rPr>
        <w:t>Date</w:t>
      </w:r>
    </w:p>
    <w:p w14:paraId="23C33590" w14:textId="77777777" w:rsidR="008F3E77" w:rsidRDefault="008F3E77" w:rsidP="00B90F22">
      <w:pPr>
        <w:tabs>
          <w:tab w:val="left" w:pos="6946"/>
        </w:tabs>
        <w:spacing w:after="0" w:line="240" w:lineRule="auto"/>
        <w:rPr>
          <w:color w:val="808080"/>
          <w:lang w:val="en-US"/>
        </w:rPr>
      </w:pPr>
    </w:p>
    <w:p w14:paraId="12EAA663" w14:textId="77777777" w:rsidR="008F3E77" w:rsidRDefault="008F3E77" w:rsidP="00B90F22">
      <w:pPr>
        <w:tabs>
          <w:tab w:val="left" w:pos="6946"/>
        </w:tabs>
        <w:spacing w:after="0" w:line="240" w:lineRule="auto"/>
        <w:rPr>
          <w:color w:val="808080"/>
          <w:lang w:val="en-US"/>
        </w:rPr>
      </w:pPr>
    </w:p>
    <w:p w14:paraId="4EFDEBF8" w14:textId="77777777" w:rsidR="008F3E77" w:rsidRDefault="008F3E77" w:rsidP="00B90F22">
      <w:pPr>
        <w:tabs>
          <w:tab w:val="left" w:pos="6946"/>
        </w:tabs>
        <w:spacing w:after="0" w:line="240" w:lineRule="auto"/>
        <w:rPr>
          <w:color w:val="808080"/>
          <w:lang w:val="en-US"/>
        </w:rPr>
      </w:pPr>
    </w:p>
    <w:p w14:paraId="7E527849" w14:textId="77777777" w:rsidR="008F3E77" w:rsidRDefault="008F3E77" w:rsidP="00B90F22">
      <w:pPr>
        <w:tabs>
          <w:tab w:val="left" w:pos="6946"/>
        </w:tabs>
        <w:spacing w:after="0" w:line="240" w:lineRule="auto"/>
        <w:rPr>
          <w:lang w:val="en-US"/>
        </w:rPr>
      </w:pPr>
    </w:p>
    <w:p w14:paraId="3CDD77A4" w14:textId="77777777" w:rsidR="008F3E77" w:rsidRDefault="008F3E77" w:rsidP="008F3E77">
      <w:pPr>
        <w:spacing w:after="0" w:line="240" w:lineRule="auto"/>
      </w:pPr>
    </w:p>
    <w:p w14:paraId="17439071" w14:textId="71C48A9A" w:rsidR="008F3E77" w:rsidRDefault="008F3E77" w:rsidP="008F3E77">
      <w:pPr>
        <w:spacing w:after="0" w:line="240" w:lineRule="auto"/>
        <w:jc w:val="center"/>
        <w:rPr>
          <w:rFonts w:ascii="Arial" w:hAnsi="Arial" w:cs="Arial"/>
          <w:b/>
          <w:smallCaps/>
          <w:color w:val="808080"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Declaração</w:t>
      </w:r>
      <w:r w:rsidRPr="00EF430D">
        <w:rPr>
          <w:rFonts w:ascii="Arial" w:hAnsi="Arial" w:cs="Arial"/>
          <w:b/>
          <w:smallCaps/>
          <w:sz w:val="28"/>
          <w:szCs w:val="28"/>
        </w:rPr>
        <w:t xml:space="preserve"> / </w:t>
      </w:r>
      <w:r>
        <w:rPr>
          <w:rFonts w:ascii="Arial" w:hAnsi="Arial" w:cs="Arial"/>
          <w:b/>
          <w:smallCaps/>
          <w:color w:val="808080"/>
          <w:sz w:val="28"/>
          <w:szCs w:val="28"/>
        </w:rPr>
        <w:t>Statement</w:t>
      </w:r>
    </w:p>
    <w:p w14:paraId="1C063806" w14:textId="77777777" w:rsidR="00844AE4" w:rsidRDefault="00844AE4" w:rsidP="008F3E77">
      <w:pPr>
        <w:spacing w:after="0" w:line="240" w:lineRule="auto"/>
        <w:jc w:val="center"/>
        <w:rPr>
          <w:rFonts w:ascii="Arial" w:hAnsi="Arial" w:cs="Arial"/>
          <w:b/>
          <w:smallCaps/>
          <w:color w:val="808080"/>
          <w:sz w:val="28"/>
          <w:szCs w:val="28"/>
        </w:rPr>
      </w:pPr>
    </w:p>
    <w:tbl>
      <w:tblPr>
        <w:tblStyle w:val="Tabelacomgrelha"/>
        <w:tblW w:w="9923" w:type="dxa"/>
        <w:tblInd w:w="-147" w:type="dxa"/>
        <w:tblLook w:val="04A0" w:firstRow="1" w:lastRow="0" w:firstColumn="1" w:lastColumn="0" w:noHBand="0" w:noVBand="1"/>
      </w:tblPr>
      <w:tblGrid>
        <w:gridCol w:w="7939"/>
        <w:gridCol w:w="1984"/>
      </w:tblGrid>
      <w:tr w:rsidR="00844AE4" w14:paraId="404C0CD8" w14:textId="77777777" w:rsidTr="009131CA">
        <w:trPr>
          <w:trHeight w:val="49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DC786E" w14:textId="375DB0CD" w:rsidR="00844AE4" w:rsidRDefault="00844AE4" w:rsidP="00844AE4">
            <w:pPr>
              <w:spacing w:after="0" w:line="240" w:lineRule="auto"/>
              <w:rPr>
                <w:rFonts w:ascii="Arial" w:hAnsi="Arial" w:cs="Arial"/>
                <w:b/>
                <w:smallCaps/>
                <w:color w:val="808080"/>
                <w:sz w:val="28"/>
                <w:szCs w:val="28"/>
              </w:rPr>
            </w:pPr>
            <w:r>
              <w:rPr>
                <w:rFonts w:cs="Calibri"/>
              </w:rPr>
              <w:t xml:space="preserve">Nome do estudante / </w:t>
            </w:r>
            <w:r w:rsidRPr="00AD21FD">
              <w:rPr>
                <w:rFonts w:cs="Calibri"/>
                <w:color w:val="808080"/>
              </w:rPr>
              <w:t>Student’s name:</w:t>
            </w:r>
            <w:r w:rsidR="009131CA">
              <w:rPr>
                <w:rFonts w:cs="Calibri"/>
                <w:color w:val="808080"/>
              </w:rPr>
              <w:t xml:space="preserve"> </w:t>
            </w:r>
            <w:sdt>
              <w:sdtPr>
                <w:rPr>
                  <w:rStyle w:val="Preenchimento1"/>
                </w:rPr>
                <w:id w:val="-493259524"/>
                <w:lock w:val="sdtLocked"/>
                <w:placeholder>
                  <w:docPart w:val="1E4F771430BA48C69410F69BA6ED244C"/>
                </w:placeholder>
              </w:sdtPr>
              <w:sdtEndPr>
                <w:rPr>
                  <w:rStyle w:val="DefaultParagraphFont"/>
                  <w:rFonts w:ascii="Calibri" w:hAnsi="Calibri" w:cs="Calibri"/>
                  <w:color w:val="808080"/>
                  <w:u w:val="none"/>
                </w:rPr>
              </w:sdtEndPr>
              <w:sdtContent>
                <w:permStart w:id="1048992922" w:edGrp="everyone"/>
                <w:r w:rsidR="009F474B">
                  <w:rPr>
                    <w:rStyle w:val="Preenchimento1"/>
                  </w:rPr>
                  <w:t xml:space="preserve">      </w:t>
                </w:r>
                <w:permEnd w:id="1048992922"/>
              </w:sdtContent>
            </w:sdt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04E82D" w14:textId="444E8857" w:rsidR="00844AE4" w:rsidRDefault="00844AE4" w:rsidP="00844AE4">
            <w:pPr>
              <w:spacing w:after="0" w:line="240" w:lineRule="auto"/>
              <w:rPr>
                <w:rFonts w:ascii="Arial" w:hAnsi="Arial" w:cs="Arial"/>
                <w:b/>
                <w:smallCaps/>
                <w:color w:val="808080"/>
                <w:sz w:val="28"/>
                <w:szCs w:val="28"/>
              </w:rPr>
            </w:pPr>
            <w:r w:rsidRPr="000063EB">
              <w:rPr>
                <w:rFonts w:cs="Calibri"/>
              </w:rPr>
              <w:t>Nº</w:t>
            </w:r>
            <w:r>
              <w:rPr>
                <w:rFonts w:cs="Calibri"/>
              </w:rPr>
              <w:t xml:space="preserve"> / </w:t>
            </w:r>
            <w:r w:rsidRPr="00AD21FD">
              <w:rPr>
                <w:rFonts w:cs="Calibri"/>
                <w:color w:val="808080"/>
              </w:rPr>
              <w:t>No:</w:t>
            </w:r>
            <w:r w:rsidR="009131CA">
              <w:rPr>
                <w:rFonts w:cs="Calibri"/>
                <w:color w:val="808080"/>
              </w:rPr>
              <w:t xml:space="preserve"> </w:t>
            </w:r>
            <w:sdt>
              <w:sdtPr>
                <w:rPr>
                  <w:rStyle w:val="Preenchimento1"/>
                </w:rPr>
                <w:id w:val="-403073028"/>
                <w:lock w:val="sdtLocked"/>
                <w:placeholder>
                  <w:docPart w:val="F71CA52C63AC4934AF8215C7F9D6C64C"/>
                </w:placeholder>
              </w:sdtPr>
              <w:sdtEndPr>
                <w:rPr>
                  <w:rStyle w:val="DefaultParagraphFont"/>
                  <w:rFonts w:ascii="Calibri" w:hAnsi="Calibri" w:cs="Calibri"/>
                  <w:color w:val="808080"/>
                  <w:u w:val="none"/>
                </w:rPr>
              </w:sdtEndPr>
              <w:sdtContent>
                <w:permStart w:id="1284270375" w:edGrp="everyone"/>
                <w:r w:rsidR="009F474B">
                  <w:rPr>
                    <w:rStyle w:val="Preenchimento1"/>
                  </w:rPr>
                  <w:t xml:space="preserve">    </w:t>
                </w:r>
                <w:permEnd w:id="1284270375"/>
              </w:sdtContent>
            </w:sdt>
          </w:p>
        </w:tc>
      </w:tr>
      <w:tr w:rsidR="00844AE4" w14:paraId="024F3F48" w14:textId="77777777" w:rsidTr="00844AE4">
        <w:trPr>
          <w:trHeight w:val="428"/>
        </w:trPr>
        <w:tc>
          <w:tcPr>
            <w:tcW w:w="9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6944" w14:textId="3F89641F" w:rsidR="00844AE4" w:rsidRDefault="00844AE4" w:rsidP="00844AE4">
            <w:pPr>
              <w:spacing w:after="0" w:line="240" w:lineRule="auto"/>
              <w:rPr>
                <w:rFonts w:ascii="Arial" w:hAnsi="Arial" w:cs="Arial"/>
                <w:b/>
                <w:smallCaps/>
                <w:color w:val="808080"/>
                <w:sz w:val="28"/>
                <w:szCs w:val="28"/>
              </w:rPr>
            </w:pPr>
            <w:r w:rsidRPr="00380782">
              <w:rPr>
                <w:rFonts w:cs="Calibri"/>
              </w:rPr>
              <w:t>Programa doutoral em</w:t>
            </w:r>
            <w:r>
              <w:rPr>
                <w:rFonts w:cs="Calibri"/>
              </w:rPr>
              <w:t xml:space="preserve"> / </w:t>
            </w:r>
            <w:r w:rsidRPr="00AD21FD">
              <w:rPr>
                <w:rFonts w:cs="Calibri"/>
                <w:color w:val="808080"/>
              </w:rPr>
              <w:t>PhD program in:</w:t>
            </w:r>
            <w:r>
              <w:rPr>
                <w:rFonts w:cs="Calibri"/>
                <w:color w:val="808080"/>
              </w:rPr>
              <w:t xml:space="preserve"> </w:t>
            </w:r>
            <w:sdt>
              <w:sdtPr>
                <w:rPr>
                  <w:rStyle w:val="Preenchimento1"/>
                </w:rPr>
                <w:id w:val="1974170226"/>
                <w:placeholder>
                  <w:docPart w:val="ED7B8BA7C7874B1298A1E7D58DD69D0C"/>
                </w:placeholder>
              </w:sdtPr>
              <w:sdtEndPr>
                <w:rPr>
                  <w:rStyle w:val="DefaultParagraphFont"/>
                  <w:rFonts w:ascii="Calibri" w:hAnsi="Calibri"/>
                  <w:color w:val="808080"/>
                  <w:u w:val="none"/>
                </w:rPr>
              </w:sdtEndPr>
              <w:sdtContent>
                <w:permStart w:id="1321355590" w:edGrp="everyone"/>
                <w:sdt>
                  <w:sdtPr>
                    <w:rPr>
                      <w:rStyle w:val="Preenchimento1"/>
                    </w:rPr>
                    <w:id w:val="-113294591"/>
                    <w:placeholder>
                      <w:docPart w:val="3E3E041F496E4712965D05A33565EA10"/>
                    </w:placeholder>
                  </w:sdtPr>
                  <w:sdtEndPr>
                    <w:rPr>
                      <w:rStyle w:val="DefaultParagraphFont"/>
                      <w:rFonts w:ascii="Calibri" w:hAnsi="Calibri"/>
                      <w:color w:val="808080"/>
                      <w:u w:val="none"/>
                    </w:rPr>
                  </w:sdtEndPr>
                  <w:sdtContent>
                    <w:sdt>
                      <w:sdtPr>
                        <w:rPr>
                          <w:rStyle w:val="Preenchimento1"/>
                        </w:rPr>
                        <w:id w:val="-702015371"/>
                        <w:placeholder>
                          <w:docPart w:val="94CE952BE7DB47528A06B22880722635"/>
                        </w:placeholder>
                      </w:sdtPr>
                      <w:sdtEndPr>
                        <w:rPr>
                          <w:rStyle w:val="DefaultParagraphFont"/>
                          <w:rFonts w:ascii="Calibri" w:hAnsi="Calibri"/>
                          <w:color w:val="808080"/>
                          <w:u w:val="none"/>
                        </w:rPr>
                      </w:sdtEndPr>
                      <w:sdtContent>
                        <w:r w:rsidR="009F474B">
                          <w:t>Engenharia Eletrotécnica e de Computadores/ Electrical and Computer Engineering</w:t>
                        </w:r>
                      </w:sdtContent>
                    </w:sdt>
                  </w:sdtContent>
                </w:sdt>
                <w:permEnd w:id="1321355590"/>
              </w:sdtContent>
            </w:sdt>
          </w:p>
        </w:tc>
      </w:tr>
    </w:tbl>
    <w:p w14:paraId="5926A4F9" w14:textId="77777777" w:rsidR="008F3E77" w:rsidRPr="00D57611" w:rsidRDefault="008F3E77" w:rsidP="008F3E77">
      <w:pPr>
        <w:spacing w:after="0" w:line="240" w:lineRule="auto"/>
        <w:rPr>
          <w:sz w:val="20"/>
          <w:szCs w:val="20"/>
        </w:rPr>
      </w:pPr>
    </w:p>
    <w:p w14:paraId="3A93D201" w14:textId="77777777" w:rsidR="008F3E77" w:rsidRPr="00D57611" w:rsidRDefault="008F3E77" w:rsidP="008F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Coordenador do programa doutoral / </w:t>
      </w:r>
      <w:r>
        <w:rPr>
          <w:b/>
          <w:color w:val="808080"/>
          <w:sz w:val="24"/>
          <w:szCs w:val="24"/>
        </w:rPr>
        <w:t>PhD Coordinator section</w:t>
      </w:r>
    </w:p>
    <w:p w14:paraId="53EC3945" w14:textId="77777777" w:rsidR="008F3E77" w:rsidRDefault="008F3E77" w:rsidP="008F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b/>
          <w:sz w:val="24"/>
          <w:szCs w:val="24"/>
        </w:rPr>
      </w:pPr>
    </w:p>
    <w:p w14:paraId="285DDBCB" w14:textId="77777777" w:rsidR="008F3E77" w:rsidRPr="0086466F" w:rsidRDefault="008F3E77" w:rsidP="008F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b/>
          <w:color w:val="808080"/>
          <w:sz w:val="24"/>
          <w:szCs w:val="24"/>
          <w:lang w:val="en-GB"/>
        </w:rPr>
      </w:pPr>
      <w:r w:rsidRPr="0086466F">
        <w:rPr>
          <w:b/>
          <w:sz w:val="24"/>
          <w:szCs w:val="24"/>
          <w:lang w:val="en-GB"/>
        </w:rPr>
        <w:t xml:space="preserve">Situação do aluno / </w:t>
      </w:r>
      <w:r w:rsidRPr="0086466F">
        <w:rPr>
          <w:b/>
          <w:color w:val="808080"/>
          <w:sz w:val="24"/>
          <w:szCs w:val="24"/>
          <w:lang w:val="en-GB"/>
        </w:rPr>
        <w:t>Student record</w:t>
      </w:r>
    </w:p>
    <w:p w14:paraId="33C5B86A" w14:textId="77777777" w:rsidR="008F3E77" w:rsidRPr="0086466F" w:rsidRDefault="008F3E77" w:rsidP="008F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b/>
          <w:sz w:val="24"/>
          <w:szCs w:val="24"/>
          <w:lang w:val="en-GB"/>
        </w:rPr>
      </w:pPr>
    </w:p>
    <w:p w14:paraId="434080CA" w14:textId="77777777" w:rsidR="008F3E77" w:rsidRPr="0086466F" w:rsidRDefault="008F3E77" w:rsidP="008F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b/>
          <w:color w:val="808080"/>
          <w:sz w:val="24"/>
          <w:szCs w:val="24"/>
          <w:lang w:val="en-GB"/>
        </w:rPr>
      </w:pPr>
      <w:r w:rsidRPr="0086466F">
        <w:rPr>
          <w:b/>
          <w:sz w:val="24"/>
          <w:szCs w:val="24"/>
          <w:lang w:val="en-GB"/>
        </w:rPr>
        <w:t xml:space="preserve">Parte Escolar / </w:t>
      </w:r>
      <w:r w:rsidRPr="0086466F">
        <w:rPr>
          <w:b/>
          <w:color w:val="808080"/>
          <w:sz w:val="24"/>
          <w:szCs w:val="24"/>
          <w:lang w:val="en-GB"/>
        </w:rPr>
        <w:t>Courses of the program</w:t>
      </w:r>
    </w:p>
    <w:p w14:paraId="1C99ADC3" w14:textId="77777777" w:rsidR="008F3E77" w:rsidRPr="0086466F" w:rsidRDefault="008F3E77" w:rsidP="008F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b/>
          <w:sz w:val="18"/>
          <w:szCs w:val="18"/>
          <w:lang w:val="en-GB"/>
        </w:rPr>
      </w:pPr>
    </w:p>
    <w:p w14:paraId="2EE2E46B" w14:textId="3A320311" w:rsidR="008F3E77" w:rsidRDefault="009131CA" w:rsidP="008F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color w:val="A6A6A6"/>
          <w:lang w:val="en-GB"/>
        </w:rPr>
      </w:pPr>
      <w:r w:rsidRPr="009131CA">
        <w:rPr>
          <w:sz w:val="28"/>
          <w:szCs w:val="28"/>
          <w:lang w:val="en-GB"/>
        </w:rPr>
        <w:t xml:space="preserve">   </w:t>
      </w:r>
      <w:sdt>
        <w:sdtPr>
          <w:rPr>
            <w:sz w:val="28"/>
            <w:szCs w:val="28"/>
            <w:lang w:val="en-GB"/>
          </w:rPr>
          <w:id w:val="-2132311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34823821" w:edGrp="everyone"/>
          <w:r w:rsidR="00F405D1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  <w:permEnd w:id="1934823821"/>
        </w:sdtContent>
      </w:sdt>
      <w:r w:rsidR="008F3E77" w:rsidRPr="009131CA">
        <w:rPr>
          <w:lang w:val="en-GB"/>
        </w:rPr>
        <w:tab/>
        <w:t xml:space="preserve">Parte escolar inexistente / </w:t>
      </w:r>
      <w:r w:rsidR="008F3E77" w:rsidRPr="009131CA">
        <w:rPr>
          <w:color w:val="808080"/>
          <w:lang w:val="en-GB"/>
        </w:rPr>
        <w:t>The program has no courses</w:t>
      </w:r>
    </w:p>
    <w:p w14:paraId="211F8E8E" w14:textId="77777777" w:rsidR="009131CA" w:rsidRPr="009131CA" w:rsidRDefault="009131CA" w:rsidP="008F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color w:val="A6A6A6"/>
          <w:sz w:val="14"/>
          <w:szCs w:val="14"/>
          <w:lang w:val="en-GB"/>
        </w:rPr>
      </w:pPr>
    </w:p>
    <w:p w14:paraId="5161A70D" w14:textId="22395E50" w:rsidR="008F3E77" w:rsidRPr="009131CA" w:rsidRDefault="009131CA" w:rsidP="008F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color w:val="A6A6A6"/>
          <w:lang w:val="en-GB"/>
        </w:rPr>
      </w:pPr>
      <w:r w:rsidRPr="009131CA">
        <w:rPr>
          <w:lang w:val="en-GB"/>
        </w:rPr>
        <w:t xml:space="preserve"> </w:t>
      </w:r>
      <w:r>
        <w:rPr>
          <w:lang w:val="en-GB"/>
        </w:rPr>
        <w:t xml:space="preserve">   </w:t>
      </w:r>
      <w:sdt>
        <w:sdtPr>
          <w:rPr>
            <w:sz w:val="28"/>
            <w:szCs w:val="28"/>
            <w:lang w:val="en-GB"/>
          </w:rPr>
          <w:id w:val="-112607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36784893" w:edGrp="everyone"/>
          <w:r w:rsidR="00F405D1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  <w:permEnd w:id="1636784893"/>
        </w:sdtContent>
      </w:sdt>
      <w:r w:rsidR="008F3E77" w:rsidRPr="009131CA">
        <w:rPr>
          <w:lang w:val="en-GB"/>
        </w:rPr>
        <w:tab/>
        <w:t xml:space="preserve">Parte escolar concluída / </w:t>
      </w:r>
      <w:r w:rsidR="008F3E77" w:rsidRPr="009131CA">
        <w:rPr>
          <w:color w:val="808080"/>
          <w:lang w:val="en-GB"/>
        </w:rPr>
        <w:t xml:space="preserve">The student acquired all the course credits </w:t>
      </w:r>
    </w:p>
    <w:p w14:paraId="2A5270D2" w14:textId="77777777" w:rsidR="008F3E77" w:rsidRPr="009131CA" w:rsidRDefault="008F3E77" w:rsidP="008F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color w:val="A6A6A6"/>
          <w:sz w:val="14"/>
          <w:szCs w:val="14"/>
          <w:lang w:val="en-GB"/>
        </w:rPr>
      </w:pPr>
    </w:p>
    <w:p w14:paraId="37BEECA0" w14:textId="6242439D" w:rsidR="008F3E77" w:rsidRPr="002B2646" w:rsidRDefault="009131CA" w:rsidP="008F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color w:val="808080"/>
        </w:rPr>
      </w:pPr>
      <w:r w:rsidRPr="0086466F">
        <w:rPr>
          <w:lang w:val="en-GB"/>
        </w:rPr>
        <w:t xml:space="preserve">    </w:t>
      </w:r>
      <w:sdt>
        <w:sdtPr>
          <w:rPr>
            <w:sz w:val="28"/>
            <w:szCs w:val="28"/>
          </w:rPr>
          <w:id w:val="1419982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93155034" w:edGrp="everyone"/>
          <w:r w:rsidR="00F405D1">
            <w:rPr>
              <w:rFonts w:ascii="MS Gothic" w:eastAsia="MS Gothic" w:hAnsi="MS Gothic" w:hint="eastAsia"/>
              <w:sz w:val="28"/>
              <w:szCs w:val="28"/>
            </w:rPr>
            <w:t>☐</w:t>
          </w:r>
          <w:permEnd w:id="1793155034"/>
        </w:sdtContent>
      </w:sdt>
      <w:r w:rsidR="008F3E77" w:rsidRPr="009131CA">
        <w:tab/>
      </w:r>
      <w:r w:rsidR="008F3E77" w:rsidRPr="002B2646">
        <w:t xml:space="preserve">Dispensado da parte escolar / </w:t>
      </w:r>
      <w:r w:rsidR="008F3E77" w:rsidRPr="002B2646">
        <w:rPr>
          <w:color w:val="808080"/>
        </w:rPr>
        <w:t>Not applicable</w:t>
      </w:r>
    </w:p>
    <w:p w14:paraId="328882C7" w14:textId="77777777" w:rsidR="008F3E77" w:rsidRDefault="008F3E77" w:rsidP="008F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b/>
          <w:color w:val="808080"/>
        </w:rPr>
      </w:pPr>
    </w:p>
    <w:p w14:paraId="3A0DDF2A" w14:textId="77777777" w:rsidR="008F3E77" w:rsidRDefault="008F3E77" w:rsidP="008F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b/>
          <w:color w:val="808080"/>
          <w:sz w:val="24"/>
          <w:szCs w:val="24"/>
        </w:rPr>
      </w:pPr>
      <w:r>
        <w:rPr>
          <w:b/>
          <w:sz w:val="24"/>
          <w:szCs w:val="24"/>
        </w:rPr>
        <w:t xml:space="preserve">Exames de Qualificação / </w:t>
      </w:r>
      <w:r w:rsidRPr="00AD21FD">
        <w:rPr>
          <w:b/>
          <w:color w:val="808080"/>
          <w:sz w:val="24"/>
          <w:szCs w:val="24"/>
        </w:rPr>
        <w:t xml:space="preserve">Qualifying </w:t>
      </w:r>
      <w:r>
        <w:rPr>
          <w:b/>
          <w:color w:val="808080"/>
          <w:sz w:val="24"/>
          <w:szCs w:val="24"/>
        </w:rPr>
        <w:t>exams</w:t>
      </w:r>
    </w:p>
    <w:p w14:paraId="4137240D" w14:textId="77777777" w:rsidR="008F3E77" w:rsidRPr="009131CA" w:rsidRDefault="008F3E77" w:rsidP="008F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color w:val="808080"/>
          <w:sz w:val="18"/>
          <w:szCs w:val="18"/>
        </w:rPr>
      </w:pPr>
    </w:p>
    <w:p w14:paraId="7B6EDFBC" w14:textId="63E00AE2" w:rsidR="008F3E77" w:rsidRPr="002B2646" w:rsidRDefault="009131CA" w:rsidP="008F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</w:tabs>
        <w:spacing w:after="0" w:line="240" w:lineRule="auto"/>
        <w:rPr>
          <w:color w:val="808080"/>
        </w:rPr>
      </w:pPr>
      <w:r w:rsidRPr="009131CA">
        <w:rPr>
          <w:sz w:val="28"/>
          <w:szCs w:val="28"/>
        </w:rPr>
        <w:t xml:space="preserve">   </w:t>
      </w:r>
      <w:sdt>
        <w:sdtPr>
          <w:rPr>
            <w:sz w:val="28"/>
            <w:szCs w:val="28"/>
          </w:rPr>
          <w:id w:val="-213871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66780037" w:edGrp="everyone"/>
          <w:r w:rsidR="00F405D1">
            <w:rPr>
              <w:rFonts w:ascii="MS Gothic" w:eastAsia="MS Gothic" w:hAnsi="MS Gothic" w:hint="eastAsia"/>
              <w:sz w:val="28"/>
              <w:szCs w:val="28"/>
            </w:rPr>
            <w:t>☐</w:t>
          </w:r>
          <w:permEnd w:id="866780037"/>
        </w:sdtContent>
      </w:sdt>
      <w:r w:rsidR="008F3E77" w:rsidRPr="002B2646">
        <w:tab/>
        <w:t xml:space="preserve">Concluídos com sucesso / </w:t>
      </w:r>
      <w:r w:rsidR="008F3E77" w:rsidRPr="002B2646">
        <w:rPr>
          <w:color w:val="808080"/>
        </w:rPr>
        <w:t xml:space="preserve">Exams fullfilled </w:t>
      </w:r>
    </w:p>
    <w:p w14:paraId="678A2768" w14:textId="77777777" w:rsidR="008F3E77" w:rsidRPr="009131CA" w:rsidRDefault="008F3E77" w:rsidP="008F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</w:tabs>
        <w:spacing w:after="0" w:line="240" w:lineRule="auto"/>
        <w:rPr>
          <w:color w:val="808080"/>
          <w:sz w:val="14"/>
          <w:szCs w:val="14"/>
        </w:rPr>
      </w:pPr>
    </w:p>
    <w:p w14:paraId="3A16A137" w14:textId="0C68BAC9" w:rsidR="008F3E77" w:rsidRPr="002B2646" w:rsidRDefault="009131CA" w:rsidP="008F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</w:tabs>
        <w:spacing w:after="0" w:line="240" w:lineRule="auto"/>
        <w:rPr>
          <w:color w:val="A6A6A6"/>
        </w:rPr>
      </w:pPr>
      <w:r w:rsidRPr="009131CA">
        <w:rPr>
          <w:sz w:val="28"/>
          <w:szCs w:val="28"/>
        </w:rPr>
        <w:t xml:space="preserve">   </w:t>
      </w:r>
      <w:sdt>
        <w:sdtPr>
          <w:rPr>
            <w:sz w:val="28"/>
            <w:szCs w:val="28"/>
          </w:rPr>
          <w:id w:val="1944643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84789185" w:edGrp="everyone"/>
          <w:r w:rsidR="00F405D1">
            <w:rPr>
              <w:rFonts w:ascii="MS Gothic" w:eastAsia="MS Gothic" w:hAnsi="MS Gothic" w:hint="eastAsia"/>
              <w:sz w:val="28"/>
              <w:szCs w:val="28"/>
            </w:rPr>
            <w:t>☐</w:t>
          </w:r>
          <w:permEnd w:id="584789185"/>
        </w:sdtContent>
      </w:sdt>
      <w:r w:rsidR="008F3E77" w:rsidRPr="002B2646">
        <w:tab/>
        <w:t xml:space="preserve">Não aplicável / </w:t>
      </w:r>
      <w:r w:rsidR="008F3E77" w:rsidRPr="002B2646">
        <w:rPr>
          <w:color w:val="808080"/>
        </w:rPr>
        <w:t>Not applicable</w:t>
      </w:r>
    </w:p>
    <w:p w14:paraId="11338C0E" w14:textId="77777777" w:rsidR="008F3E77" w:rsidRDefault="008F3E77" w:rsidP="008F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b/>
          <w:color w:val="808080"/>
        </w:rPr>
      </w:pPr>
    </w:p>
    <w:p w14:paraId="0190BD19" w14:textId="77777777" w:rsidR="008F3E77" w:rsidRDefault="008F3E77" w:rsidP="008F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b/>
          <w:color w:val="808080"/>
        </w:rPr>
      </w:pPr>
      <w:r>
        <w:rPr>
          <w:b/>
          <w:sz w:val="24"/>
          <w:szCs w:val="24"/>
        </w:rPr>
        <w:t xml:space="preserve">Comissão de acompanhamento de tese / </w:t>
      </w:r>
      <w:r>
        <w:rPr>
          <w:b/>
          <w:color w:val="808080"/>
          <w:sz w:val="24"/>
          <w:szCs w:val="24"/>
        </w:rPr>
        <w:t>Thesis a</w:t>
      </w:r>
      <w:r w:rsidRPr="00AD21FD">
        <w:rPr>
          <w:b/>
          <w:color w:val="808080"/>
          <w:sz w:val="24"/>
          <w:szCs w:val="24"/>
        </w:rPr>
        <w:t>ccompanying</w:t>
      </w:r>
      <w:r>
        <w:rPr>
          <w:b/>
          <w:color w:val="808080"/>
          <w:sz w:val="24"/>
          <w:szCs w:val="24"/>
        </w:rPr>
        <w:t xml:space="preserve"> c</w:t>
      </w:r>
      <w:r w:rsidRPr="00AD21FD">
        <w:rPr>
          <w:b/>
          <w:color w:val="808080"/>
          <w:sz w:val="24"/>
          <w:szCs w:val="24"/>
        </w:rPr>
        <w:t>ommittee</w:t>
      </w:r>
    </w:p>
    <w:p w14:paraId="28B30A8D" w14:textId="77777777" w:rsidR="008F3E77" w:rsidRPr="009131CA" w:rsidRDefault="008F3E77" w:rsidP="008F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b/>
          <w:color w:val="808080"/>
          <w:sz w:val="18"/>
          <w:szCs w:val="18"/>
        </w:rPr>
      </w:pPr>
    </w:p>
    <w:p w14:paraId="77A88BFA" w14:textId="51527A4D" w:rsidR="008F3E77" w:rsidRPr="002B2646" w:rsidRDefault="009131CA" w:rsidP="008F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color w:val="808080"/>
        </w:rPr>
      </w:pPr>
      <w:r w:rsidRPr="009131CA">
        <w:rPr>
          <w:sz w:val="28"/>
          <w:szCs w:val="28"/>
        </w:rPr>
        <w:t xml:space="preserve">   </w:t>
      </w:r>
      <w:sdt>
        <w:sdtPr>
          <w:rPr>
            <w:sz w:val="28"/>
            <w:szCs w:val="28"/>
          </w:rPr>
          <w:id w:val="177475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53663174" w:edGrp="everyone"/>
          <w:r w:rsidR="00F405D1">
            <w:rPr>
              <w:rFonts w:ascii="MS Gothic" w:eastAsia="MS Gothic" w:hAnsi="MS Gothic" w:hint="eastAsia"/>
              <w:sz w:val="28"/>
              <w:szCs w:val="28"/>
            </w:rPr>
            <w:t>☐</w:t>
          </w:r>
          <w:permEnd w:id="1553663174"/>
        </w:sdtContent>
      </w:sdt>
      <w:r w:rsidRPr="002B2646">
        <w:t xml:space="preserve"> </w:t>
      </w:r>
      <w:r>
        <w:t xml:space="preserve"> </w:t>
      </w:r>
      <w:r w:rsidR="008F3E77" w:rsidRPr="002B2646">
        <w:t xml:space="preserve">Relatório de apreciação de tese incluído / </w:t>
      </w:r>
      <w:r w:rsidR="008F3E77">
        <w:rPr>
          <w:color w:val="808080"/>
        </w:rPr>
        <w:t>R</w:t>
      </w:r>
      <w:r w:rsidR="008F3E77" w:rsidRPr="002B2646">
        <w:rPr>
          <w:color w:val="808080"/>
        </w:rPr>
        <w:t>eport o</w:t>
      </w:r>
      <w:r w:rsidR="008F3E77">
        <w:rPr>
          <w:color w:val="808080"/>
        </w:rPr>
        <w:t>n the thesis attached</w:t>
      </w:r>
    </w:p>
    <w:p w14:paraId="180EE97A" w14:textId="77777777" w:rsidR="008F3E77" w:rsidRPr="009131CA" w:rsidRDefault="008F3E77" w:rsidP="008F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color w:val="808080"/>
          <w:sz w:val="14"/>
          <w:szCs w:val="14"/>
        </w:rPr>
      </w:pPr>
    </w:p>
    <w:p w14:paraId="0F1F9B8E" w14:textId="2B9BA6AC" w:rsidR="008F3E77" w:rsidRDefault="009131CA" w:rsidP="008F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color w:val="808080"/>
        </w:rPr>
      </w:pPr>
      <w:r w:rsidRPr="009131CA">
        <w:rPr>
          <w:sz w:val="28"/>
          <w:szCs w:val="28"/>
        </w:rPr>
        <w:t xml:space="preserve">   </w:t>
      </w:r>
      <w:sdt>
        <w:sdtPr>
          <w:rPr>
            <w:sz w:val="28"/>
            <w:szCs w:val="28"/>
          </w:rPr>
          <w:id w:val="-1435351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87688533" w:edGrp="everyone"/>
          <w:r w:rsidR="00F405D1">
            <w:rPr>
              <w:rFonts w:ascii="MS Gothic" w:eastAsia="MS Gothic" w:hAnsi="MS Gothic" w:hint="eastAsia"/>
              <w:sz w:val="28"/>
              <w:szCs w:val="28"/>
            </w:rPr>
            <w:t>☐</w:t>
          </w:r>
          <w:permEnd w:id="887688533"/>
        </w:sdtContent>
      </w:sdt>
      <w:r w:rsidRPr="002B2646">
        <w:t xml:space="preserve"> </w:t>
      </w:r>
      <w:r>
        <w:t xml:space="preserve"> </w:t>
      </w:r>
      <w:r w:rsidR="008F3E77" w:rsidRPr="00BE54F0">
        <w:t>Parecer sobre a submissão da tese em anexo</w:t>
      </w:r>
      <w:r w:rsidR="008F3E77" w:rsidRPr="000B1522">
        <w:rPr>
          <w:b/>
        </w:rPr>
        <w:t xml:space="preserve"> / </w:t>
      </w:r>
      <w:r w:rsidR="008F3E77" w:rsidRPr="000B1522">
        <w:rPr>
          <w:b/>
          <w:color w:val="808080"/>
        </w:rPr>
        <w:t>Supervisor(s) assessment attached</w:t>
      </w:r>
    </w:p>
    <w:p w14:paraId="4A9F4CD5" w14:textId="77777777" w:rsidR="008F3E77" w:rsidRDefault="008F3E77" w:rsidP="008F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color w:val="808080"/>
        </w:rPr>
      </w:pPr>
    </w:p>
    <w:p w14:paraId="08B0D165" w14:textId="77777777" w:rsidR="008F3E77" w:rsidRPr="002B2646" w:rsidRDefault="008F3E77" w:rsidP="008F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color w:val="808080"/>
        </w:rPr>
      </w:pPr>
    </w:p>
    <w:p w14:paraId="025DC56B" w14:textId="77777777" w:rsidR="008F3E77" w:rsidRDefault="008F3E77" w:rsidP="008F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b/>
          <w:color w:val="A6A6A6"/>
        </w:rPr>
      </w:pPr>
    </w:p>
    <w:p w14:paraId="626B5669" w14:textId="77777777" w:rsidR="008F3E77" w:rsidRPr="003C166A" w:rsidRDefault="008F3E77" w:rsidP="008F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center"/>
        <w:rPr>
          <w:color w:val="A6A6A6"/>
        </w:rPr>
      </w:pPr>
      <w:r w:rsidRPr="003C166A">
        <w:t xml:space="preserve">Coordenador do Programa Doutoral / </w:t>
      </w:r>
      <w:r w:rsidRPr="003C166A">
        <w:rPr>
          <w:color w:val="808080"/>
        </w:rPr>
        <w:t>Coordinator of the Doctoral Programme</w:t>
      </w:r>
    </w:p>
    <w:p w14:paraId="4ADEF15C" w14:textId="77777777" w:rsidR="008F3E77" w:rsidRDefault="008F3E77" w:rsidP="008F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b/>
          <w:color w:val="A6A6A6"/>
        </w:rPr>
      </w:pPr>
    </w:p>
    <w:p w14:paraId="65DE2086" w14:textId="77777777" w:rsidR="008F3E77" w:rsidRDefault="008F3E77" w:rsidP="008F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b/>
          <w:color w:val="A6A6A6"/>
        </w:rPr>
      </w:pPr>
    </w:p>
    <w:p w14:paraId="1592A72C" w14:textId="77777777" w:rsidR="008F3E77" w:rsidRDefault="008F3E77" w:rsidP="008F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b/>
          <w:color w:val="A6A6A6"/>
        </w:rPr>
      </w:pPr>
    </w:p>
    <w:p w14:paraId="36240B71" w14:textId="77777777" w:rsidR="008F3E77" w:rsidRPr="003C166A" w:rsidRDefault="008F3E77" w:rsidP="008F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6663"/>
          <w:tab w:val="left" w:pos="9356"/>
        </w:tabs>
        <w:spacing w:after="0" w:line="240" w:lineRule="auto"/>
        <w:jc w:val="both"/>
        <w:rPr>
          <w:u w:val="single"/>
        </w:rPr>
      </w:pPr>
      <w:r w:rsidRPr="003C166A">
        <w:tab/>
      </w:r>
      <w:permStart w:id="2031690016" w:edGrp="everyone"/>
      <w:r w:rsidRPr="003C166A">
        <w:rPr>
          <w:u w:val="single"/>
        </w:rPr>
        <w:tab/>
      </w:r>
      <w:permEnd w:id="2031690016"/>
    </w:p>
    <w:p w14:paraId="1FD7BA54" w14:textId="77777777" w:rsidR="008F3E77" w:rsidRPr="00972037" w:rsidRDefault="008F3E77" w:rsidP="008F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center"/>
        <w:rPr>
          <w:b/>
          <w:color w:val="A6A6A6"/>
        </w:rPr>
      </w:pPr>
      <w:r w:rsidRPr="003C166A">
        <w:t xml:space="preserve">Data / </w:t>
      </w:r>
      <w:r w:rsidRPr="003C166A">
        <w:rPr>
          <w:color w:val="808080"/>
        </w:rPr>
        <w:t>Date</w:t>
      </w:r>
    </w:p>
    <w:p w14:paraId="3213FEE9" w14:textId="77777777" w:rsidR="008F3E77" w:rsidRDefault="008F3E77" w:rsidP="008F3E77">
      <w:pPr>
        <w:spacing w:after="0" w:line="240" w:lineRule="auto"/>
      </w:pPr>
    </w:p>
    <w:p w14:paraId="4426F4AE" w14:textId="77777777" w:rsidR="008F3E77" w:rsidRPr="003C166A" w:rsidRDefault="008F3E77" w:rsidP="008F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Notas</w:t>
      </w:r>
    </w:p>
    <w:p w14:paraId="25858E5B" w14:textId="77777777" w:rsidR="008F3E77" w:rsidRPr="003C166A" w:rsidRDefault="008F3E77" w:rsidP="008F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14:paraId="0FB2F60E" w14:textId="77777777" w:rsidR="008F3E77" w:rsidRDefault="008F3E77" w:rsidP="008F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after="0" w:line="240" w:lineRule="auto"/>
        <w:rPr>
          <w:sz w:val="18"/>
          <w:szCs w:val="18"/>
        </w:rPr>
      </w:pPr>
      <w:r w:rsidRPr="00BE54F0">
        <w:rPr>
          <w:sz w:val="18"/>
          <w:szCs w:val="18"/>
        </w:rPr>
        <w:t xml:space="preserve">De acordo com o Despacho 1/CC/2011, quando o estudante de doutoramento não tem Comissão de Acompanhamento de Tese por estar ao abrigo de disposições </w:t>
      </w:r>
      <w:r>
        <w:rPr>
          <w:sz w:val="18"/>
          <w:szCs w:val="18"/>
        </w:rPr>
        <w:t>sobre a transição do regime pré-Bolonha, o relatório de aceitação da tese deve ser substituído por um relatório elaborado pelo(s) orientador(es).</w:t>
      </w:r>
    </w:p>
    <w:p w14:paraId="5F962504" w14:textId="77777777" w:rsidR="008F3E77" w:rsidRDefault="008F3E77" w:rsidP="008F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after="0" w:line="240" w:lineRule="auto"/>
        <w:rPr>
          <w:sz w:val="18"/>
          <w:szCs w:val="18"/>
        </w:rPr>
      </w:pPr>
    </w:p>
    <w:p w14:paraId="713DAC06" w14:textId="0BD684A4" w:rsidR="008F3E77" w:rsidRPr="009131CA" w:rsidRDefault="008F3E77" w:rsidP="0091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 situação académica do estudante deve estar registada no seu processo no CLIP, incluindo uma versão digital de toda a documentação (requerimentos, despachos, relatórios, ...) que digam respeito ao seu percurso académico no ciclo de estudos conducente à obtenção do grau de doutor.</w:t>
      </w:r>
    </w:p>
    <w:sectPr w:rsidR="008F3E77" w:rsidRPr="009131CA" w:rsidSect="00CB78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134" w:bottom="1134" w:left="1134" w:header="96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83150" w14:textId="77777777" w:rsidR="000C47E2" w:rsidRDefault="000C47E2" w:rsidP="0074183A">
      <w:pPr>
        <w:spacing w:after="0" w:line="240" w:lineRule="auto"/>
      </w:pPr>
      <w:r>
        <w:separator/>
      </w:r>
    </w:p>
  </w:endnote>
  <w:endnote w:type="continuationSeparator" w:id="0">
    <w:p w14:paraId="27A91CB5" w14:textId="77777777" w:rsidR="000C47E2" w:rsidRDefault="000C47E2" w:rsidP="0074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AFE89" w14:textId="77777777" w:rsidR="00C84BB4" w:rsidRDefault="00C84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D56D4" w14:textId="77777777" w:rsidR="00C84BB4" w:rsidRDefault="00C84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E91D3" w14:textId="77777777" w:rsidR="00C84BB4" w:rsidRDefault="00C84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63355" w14:textId="77777777" w:rsidR="000C47E2" w:rsidRDefault="000C47E2" w:rsidP="0074183A">
      <w:pPr>
        <w:spacing w:after="0" w:line="240" w:lineRule="auto"/>
      </w:pPr>
      <w:r>
        <w:separator/>
      </w:r>
    </w:p>
  </w:footnote>
  <w:footnote w:type="continuationSeparator" w:id="0">
    <w:p w14:paraId="2027218D" w14:textId="77777777" w:rsidR="000C47E2" w:rsidRDefault="000C47E2" w:rsidP="00741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073A0" w14:textId="77777777" w:rsidR="00C84BB4" w:rsidRDefault="00C84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1D686" w14:textId="0CA62707" w:rsidR="009131CA" w:rsidRDefault="0086466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33F98E" wp14:editId="7E17E03E">
          <wp:simplePos x="0" y="0"/>
          <wp:positionH relativeFrom="column">
            <wp:posOffset>635</wp:posOffset>
          </wp:positionH>
          <wp:positionV relativeFrom="paragraph">
            <wp:posOffset>-295910</wp:posOffset>
          </wp:positionV>
          <wp:extent cx="1274445" cy="716893"/>
          <wp:effectExtent l="0" t="0" r="1905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716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3E20E" w14:textId="77777777" w:rsidR="00C84BB4" w:rsidRDefault="00C84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4EEF09B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0CA091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3420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BB"/>
    <w:rsid w:val="00033B2F"/>
    <w:rsid w:val="00057659"/>
    <w:rsid w:val="00077AD5"/>
    <w:rsid w:val="0008112C"/>
    <w:rsid w:val="0008733F"/>
    <w:rsid w:val="00087388"/>
    <w:rsid w:val="00096EDB"/>
    <w:rsid w:val="000B70BB"/>
    <w:rsid w:val="000C47E2"/>
    <w:rsid w:val="000D0849"/>
    <w:rsid w:val="00102D8C"/>
    <w:rsid w:val="001659AB"/>
    <w:rsid w:val="00174E7B"/>
    <w:rsid w:val="001848FC"/>
    <w:rsid w:val="00196E49"/>
    <w:rsid w:val="001B6F7A"/>
    <w:rsid w:val="001C0B53"/>
    <w:rsid w:val="001C600B"/>
    <w:rsid w:val="001D03D4"/>
    <w:rsid w:val="001D3D7B"/>
    <w:rsid w:val="0020577E"/>
    <w:rsid w:val="00233B62"/>
    <w:rsid w:val="002434D7"/>
    <w:rsid w:val="0024361D"/>
    <w:rsid w:val="0024400B"/>
    <w:rsid w:val="00244193"/>
    <w:rsid w:val="00252427"/>
    <w:rsid w:val="00257E4A"/>
    <w:rsid w:val="00260706"/>
    <w:rsid w:val="0026528B"/>
    <w:rsid w:val="002B328C"/>
    <w:rsid w:val="002C5BEE"/>
    <w:rsid w:val="00300CF7"/>
    <w:rsid w:val="00301749"/>
    <w:rsid w:val="003044FF"/>
    <w:rsid w:val="003763D0"/>
    <w:rsid w:val="00386CDA"/>
    <w:rsid w:val="003A33A7"/>
    <w:rsid w:val="003E0EF6"/>
    <w:rsid w:val="003F0F24"/>
    <w:rsid w:val="003F5761"/>
    <w:rsid w:val="00404799"/>
    <w:rsid w:val="0041599F"/>
    <w:rsid w:val="00417B32"/>
    <w:rsid w:val="004307A4"/>
    <w:rsid w:val="004518E3"/>
    <w:rsid w:val="00454CAF"/>
    <w:rsid w:val="00473BD7"/>
    <w:rsid w:val="004755A5"/>
    <w:rsid w:val="004A4A0E"/>
    <w:rsid w:val="004B6A48"/>
    <w:rsid w:val="004F5E4F"/>
    <w:rsid w:val="004F7C1E"/>
    <w:rsid w:val="00554D23"/>
    <w:rsid w:val="00570F33"/>
    <w:rsid w:val="00584604"/>
    <w:rsid w:val="00591671"/>
    <w:rsid w:val="005C0F81"/>
    <w:rsid w:val="005E5CDF"/>
    <w:rsid w:val="005F78BD"/>
    <w:rsid w:val="0060380F"/>
    <w:rsid w:val="00666B84"/>
    <w:rsid w:val="0067253F"/>
    <w:rsid w:val="00676D10"/>
    <w:rsid w:val="00685F4A"/>
    <w:rsid w:val="00692BD4"/>
    <w:rsid w:val="006A451D"/>
    <w:rsid w:val="006C366C"/>
    <w:rsid w:val="006D1E6C"/>
    <w:rsid w:val="006E20E2"/>
    <w:rsid w:val="006E305F"/>
    <w:rsid w:val="006F5991"/>
    <w:rsid w:val="00703B58"/>
    <w:rsid w:val="0071575C"/>
    <w:rsid w:val="0071676E"/>
    <w:rsid w:val="007305D1"/>
    <w:rsid w:val="0074183A"/>
    <w:rsid w:val="00746EA0"/>
    <w:rsid w:val="00747A4E"/>
    <w:rsid w:val="00766B73"/>
    <w:rsid w:val="00772FBD"/>
    <w:rsid w:val="007A7917"/>
    <w:rsid w:val="007C66EC"/>
    <w:rsid w:val="007E59E6"/>
    <w:rsid w:val="0080490D"/>
    <w:rsid w:val="00812F72"/>
    <w:rsid w:val="00821530"/>
    <w:rsid w:val="00844AE4"/>
    <w:rsid w:val="0086466F"/>
    <w:rsid w:val="00874515"/>
    <w:rsid w:val="008A17D5"/>
    <w:rsid w:val="008C5DFC"/>
    <w:rsid w:val="008E7DA6"/>
    <w:rsid w:val="008F3E77"/>
    <w:rsid w:val="009027E5"/>
    <w:rsid w:val="009131CA"/>
    <w:rsid w:val="00921FA4"/>
    <w:rsid w:val="009350A6"/>
    <w:rsid w:val="00945A56"/>
    <w:rsid w:val="009567F8"/>
    <w:rsid w:val="00973B22"/>
    <w:rsid w:val="00981B15"/>
    <w:rsid w:val="009836F5"/>
    <w:rsid w:val="009F474B"/>
    <w:rsid w:val="009F7B78"/>
    <w:rsid w:val="00A0765E"/>
    <w:rsid w:val="00A2086A"/>
    <w:rsid w:val="00A21305"/>
    <w:rsid w:val="00A4135A"/>
    <w:rsid w:val="00A66096"/>
    <w:rsid w:val="00A71CE1"/>
    <w:rsid w:val="00A77E3F"/>
    <w:rsid w:val="00A859F6"/>
    <w:rsid w:val="00A96F09"/>
    <w:rsid w:val="00AA113E"/>
    <w:rsid w:val="00AC20F4"/>
    <w:rsid w:val="00AE6334"/>
    <w:rsid w:val="00B36728"/>
    <w:rsid w:val="00B36753"/>
    <w:rsid w:val="00B710EA"/>
    <w:rsid w:val="00B90F22"/>
    <w:rsid w:val="00BA30D6"/>
    <w:rsid w:val="00BD09F1"/>
    <w:rsid w:val="00BE6F66"/>
    <w:rsid w:val="00BF7977"/>
    <w:rsid w:val="00C3164F"/>
    <w:rsid w:val="00C325BF"/>
    <w:rsid w:val="00C50F40"/>
    <w:rsid w:val="00C53433"/>
    <w:rsid w:val="00C61E71"/>
    <w:rsid w:val="00C63802"/>
    <w:rsid w:val="00C84BB4"/>
    <w:rsid w:val="00CA7212"/>
    <w:rsid w:val="00CB194B"/>
    <w:rsid w:val="00CB7833"/>
    <w:rsid w:val="00CE4DE6"/>
    <w:rsid w:val="00CF5F51"/>
    <w:rsid w:val="00D14595"/>
    <w:rsid w:val="00D3281D"/>
    <w:rsid w:val="00D6581A"/>
    <w:rsid w:val="00D75EA5"/>
    <w:rsid w:val="00D80238"/>
    <w:rsid w:val="00D821ED"/>
    <w:rsid w:val="00D85FCD"/>
    <w:rsid w:val="00DA0D76"/>
    <w:rsid w:val="00DC3637"/>
    <w:rsid w:val="00DE7D37"/>
    <w:rsid w:val="00DF7467"/>
    <w:rsid w:val="00E07222"/>
    <w:rsid w:val="00E11A4E"/>
    <w:rsid w:val="00E4309C"/>
    <w:rsid w:val="00EB3646"/>
    <w:rsid w:val="00EB4CF6"/>
    <w:rsid w:val="00EE290E"/>
    <w:rsid w:val="00EF430D"/>
    <w:rsid w:val="00F24722"/>
    <w:rsid w:val="00F405D1"/>
    <w:rsid w:val="00F76A43"/>
    <w:rsid w:val="00F7705A"/>
    <w:rsid w:val="00F9265A"/>
    <w:rsid w:val="00F971FE"/>
    <w:rsid w:val="00FA5B85"/>
    <w:rsid w:val="00FD3CF5"/>
    <w:rsid w:val="00FE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35596378"/>
  <w15:chartTrackingRefBased/>
  <w15:docId w15:val="{82B4D4A1-A193-48BD-B44E-A7D4AA3D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38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0B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B70B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183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74183A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74183A"/>
    <w:rPr>
      <w:vertAlign w:val="superscript"/>
    </w:rPr>
  </w:style>
  <w:style w:type="table" w:customStyle="1" w:styleId="Tabelacomgrelha">
    <w:name w:val="Tabela com grelha"/>
    <w:basedOn w:val="TableNormal"/>
    <w:uiPriority w:val="59"/>
    <w:rsid w:val="00CA72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C3637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DC363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C3637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DC3637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52427"/>
    <w:rPr>
      <w:color w:val="808080"/>
    </w:rPr>
  </w:style>
  <w:style w:type="character" w:customStyle="1" w:styleId="PreenchimentodoFormulrio">
    <w:name w:val="Preenchimento do Formulário"/>
    <w:basedOn w:val="DefaultParagraphFont"/>
    <w:uiPriority w:val="1"/>
    <w:rsid w:val="00252427"/>
    <w:rPr>
      <w:rFonts w:asciiTheme="minorHAnsi" w:hAnsiTheme="minorHAnsi"/>
      <w:sz w:val="20"/>
      <w:u w:val="single"/>
    </w:rPr>
  </w:style>
  <w:style w:type="character" w:customStyle="1" w:styleId="Preenchimento1">
    <w:name w:val="Preenchimento 1"/>
    <w:basedOn w:val="DefaultParagraphFont"/>
    <w:uiPriority w:val="1"/>
    <w:rsid w:val="005F78BD"/>
    <w:rPr>
      <w:rFonts w:asciiTheme="minorHAnsi" w:hAnsiTheme="minorHAnsi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460E9786B4488FA9274088BD4712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490D4D-E72D-4230-90B0-E883C5CE5458}"/>
      </w:docPartPr>
      <w:docPartBody>
        <w:p w:rsidR="004277CE" w:rsidRDefault="004277CE" w:rsidP="004277CE">
          <w:pPr>
            <w:pStyle w:val="ED460E9786B4488FA9274088BD4712C643"/>
          </w:pPr>
          <w:r>
            <w:rPr>
              <w:rFonts w:ascii="Trebuchet MS" w:hAnsi="Trebuchet MS"/>
              <w:sz w:val="20"/>
            </w:rPr>
            <w:t>___/___/____</w:t>
          </w:r>
        </w:p>
      </w:docPartBody>
    </w:docPart>
    <w:docPart>
      <w:docPartPr>
        <w:name w:val="B3F169BEFF1148059CE6C90F01B42D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1DF19A-4254-42D4-B3DC-2BACCF633622}"/>
      </w:docPartPr>
      <w:docPartBody>
        <w:p w:rsidR="004277CE" w:rsidRDefault="004277CE" w:rsidP="004277CE">
          <w:pPr>
            <w:pStyle w:val="B3F169BEFF1148059CE6C90F01B42D6743"/>
          </w:pPr>
          <w:r>
            <w:rPr>
              <w:rStyle w:val="Preenchimento1"/>
            </w:rPr>
            <w:t xml:space="preserve">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B6896F6392F428ABF4241AC4773CE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54BF2A-9FC3-40BD-B74A-9F84BF65C44F}"/>
      </w:docPartPr>
      <w:docPartBody>
        <w:p w:rsidR="004277CE" w:rsidRDefault="004277CE" w:rsidP="004277CE">
          <w:pPr>
            <w:pStyle w:val="EB6896F6392F428ABF4241AC4773CE0C43"/>
          </w:pPr>
          <w:r>
            <w:rPr>
              <w:rStyle w:val="PreenchimentodoFormulrio"/>
            </w:rPr>
            <w:t xml:space="preserve">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139F73DA44E4298B4E0E47370CD47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AE4A19-EEA7-42C5-9EB8-EB3BD1A9EB96}"/>
      </w:docPartPr>
      <w:docPartBody>
        <w:p w:rsidR="004277CE" w:rsidRDefault="004277CE" w:rsidP="004277CE">
          <w:pPr>
            <w:pStyle w:val="E139F73DA44E4298B4E0E47370CD475E43"/>
          </w:pPr>
          <w:r>
            <w:rPr>
              <w:rStyle w:val="Preenchimento1"/>
            </w:rPr>
            <w:t xml:space="preserve">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A674F6B28D14D298140246C8534DC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B09839-58B0-47C6-A3F3-677FB2144C30}"/>
      </w:docPartPr>
      <w:docPartBody>
        <w:p w:rsidR="004277CE" w:rsidRDefault="004277CE" w:rsidP="004277CE">
          <w:pPr>
            <w:pStyle w:val="CA674F6B28D14D298140246C8534DCD543"/>
          </w:pPr>
          <w:r>
            <w:rPr>
              <w:rStyle w:val="Preenchimento1"/>
            </w:rPr>
            <w:t xml:space="preserve">                                                                                                         </w:t>
          </w:r>
        </w:p>
      </w:docPartBody>
    </w:docPart>
    <w:docPart>
      <w:docPartPr>
        <w:name w:val="58FCB30CD56D4C5B92CC9F34CAC62F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58757C-E95F-45AF-BDEA-10175888BA45}"/>
      </w:docPartPr>
      <w:docPartBody>
        <w:p w:rsidR="004277CE" w:rsidRDefault="004277CE" w:rsidP="004277CE">
          <w:pPr>
            <w:pStyle w:val="58FCB30CD56D4C5B92CC9F34CAC62F2A43"/>
          </w:pPr>
          <w:r>
            <w:rPr>
              <w:rStyle w:val="PlaceholderText"/>
            </w:rPr>
            <w:t xml:space="preserve">                                                                         </w:t>
          </w:r>
        </w:p>
      </w:docPartBody>
    </w:docPart>
    <w:docPart>
      <w:docPartPr>
        <w:name w:val="59091132806E45D4AA3F3E62F08A68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CE3287-210D-4EEA-8CE0-2FB7D49478D9}"/>
      </w:docPartPr>
      <w:docPartBody>
        <w:p w:rsidR="004277CE" w:rsidRDefault="004277CE" w:rsidP="004277CE">
          <w:pPr>
            <w:pStyle w:val="59091132806E45D4AA3F3E62F08A68F443"/>
          </w:pPr>
          <w:r>
            <w:rPr>
              <w:rStyle w:val="Preenchimento1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B3B16B6DEA14CE08EEB7D7000B583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2FC13C-C616-46C6-988E-E2EF5F436947}"/>
      </w:docPartPr>
      <w:docPartBody>
        <w:p w:rsidR="004277CE" w:rsidRDefault="004277CE" w:rsidP="004277CE">
          <w:pPr>
            <w:pStyle w:val="FB3B16B6DEA14CE08EEB7D7000B5836A43"/>
          </w:pPr>
          <w:r>
            <w:rPr>
              <w:rStyle w:val="Preenchimento1"/>
            </w:rPr>
            <w:t xml:space="preserve">                                                                                                   </w:t>
          </w:r>
        </w:p>
      </w:docPartBody>
    </w:docPart>
    <w:docPart>
      <w:docPartPr>
        <w:name w:val="2BD066F9F35F44EA90CEB2F1BDBA2F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F520AF-34A9-4A45-8B5E-7C83EDBADB92}"/>
      </w:docPartPr>
      <w:docPartBody>
        <w:p w:rsidR="004277CE" w:rsidRDefault="004277CE" w:rsidP="004277CE">
          <w:pPr>
            <w:pStyle w:val="2BD066F9F35F44EA90CEB2F1BDBA2FFF43"/>
          </w:pPr>
          <w:r>
            <w:rPr>
              <w:rStyle w:val="Preenchimento1"/>
            </w:rPr>
            <w:t xml:space="preserve">                                                                                                   </w:t>
          </w:r>
        </w:p>
      </w:docPartBody>
    </w:docPart>
    <w:docPart>
      <w:docPartPr>
        <w:name w:val="0F80F96A51DC458AB1D8FB38FC8199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C82028-0B11-4272-B1FA-4CBAE9371CDF}"/>
      </w:docPartPr>
      <w:docPartBody>
        <w:p w:rsidR="004277CE" w:rsidRDefault="004277CE" w:rsidP="004277CE">
          <w:pPr>
            <w:pStyle w:val="0F80F96A51DC458AB1D8FB38FC8199BD43"/>
          </w:pPr>
          <w:r w:rsidRPr="00844AE4">
            <w:rPr>
              <w:rStyle w:val="PlaceholderText"/>
            </w:rPr>
            <w:t>________________</w:t>
          </w:r>
          <w:r>
            <w:rPr>
              <w:rStyle w:val="PlaceholderText"/>
            </w:rPr>
            <w:t>___</w:t>
          </w:r>
          <w:r w:rsidRPr="00844AE4">
            <w:rPr>
              <w:rStyle w:val="PlaceholderText"/>
            </w:rPr>
            <w:t>_____________</w:t>
          </w:r>
        </w:p>
      </w:docPartBody>
    </w:docPart>
    <w:docPart>
      <w:docPartPr>
        <w:name w:val="1E4F771430BA48C69410F69BA6ED24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99133C-E727-413B-8976-DAC7D367CF8C}"/>
      </w:docPartPr>
      <w:docPartBody>
        <w:p w:rsidR="004277CE" w:rsidRDefault="004277CE" w:rsidP="004277CE">
          <w:pPr>
            <w:pStyle w:val="1E4F771430BA48C69410F69BA6ED244C43"/>
          </w:pPr>
          <w:r>
            <w:rPr>
              <w:rStyle w:val="Preenchimento1"/>
            </w:rPr>
            <w:t xml:space="preserve">                                                                                    </w:t>
          </w:r>
        </w:p>
      </w:docPartBody>
    </w:docPart>
    <w:docPart>
      <w:docPartPr>
        <w:name w:val="F71CA52C63AC4934AF8215C7F9D6C6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5A8892-627D-43F5-9B53-89FBE6E13325}"/>
      </w:docPartPr>
      <w:docPartBody>
        <w:p w:rsidR="004277CE" w:rsidRDefault="004277CE" w:rsidP="004277CE">
          <w:pPr>
            <w:pStyle w:val="F71CA52C63AC4934AF8215C7F9D6C64C43"/>
          </w:pPr>
          <w:r>
            <w:rPr>
              <w:rFonts w:cs="Calibri"/>
            </w:rPr>
            <w:t xml:space="preserve">                  </w:t>
          </w:r>
        </w:p>
      </w:docPartBody>
    </w:docPart>
    <w:docPart>
      <w:docPartPr>
        <w:name w:val="ED7B8BA7C7874B1298A1E7D58DD69D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1755F7-A89E-4C66-BA15-13E867FC11D3}"/>
      </w:docPartPr>
      <w:docPartBody>
        <w:p w:rsidR="004277CE" w:rsidRDefault="004277CE" w:rsidP="004277CE">
          <w:pPr>
            <w:pStyle w:val="ED7B8BA7C7874B1298A1E7D58DD69D0C43"/>
          </w:pPr>
          <w:r>
            <w:rPr>
              <w:rStyle w:val="Preenchimento1"/>
            </w:rPr>
            <w:t xml:space="preserve">                                                                                                                      </w:t>
          </w:r>
        </w:p>
      </w:docPartBody>
    </w:docPart>
    <w:docPart>
      <w:docPartPr>
        <w:name w:val="2B54CCA49FD74D9DB800BCE95CA101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0B579B-FE39-4E4E-9AA5-D998A19D295F}"/>
      </w:docPartPr>
      <w:docPartBody>
        <w:p w:rsidR="00115F3B" w:rsidRDefault="004277CE" w:rsidP="004277CE">
          <w:pPr>
            <w:pStyle w:val="2B54CCA49FD74D9DB800BCE95CA101B23"/>
          </w:pPr>
          <w:r w:rsidRPr="003E0EF6">
            <w:rPr>
              <w:rStyle w:val="PlaceholderText"/>
              <w:color w:val="auto"/>
              <w:u w:val="single"/>
            </w:rPr>
            <w:t>_____________________</w:t>
          </w:r>
          <w:r>
            <w:rPr>
              <w:rStyle w:val="PlaceholderText"/>
              <w:u w:val="single"/>
            </w:rPr>
            <w:t>____________</w:t>
          </w:r>
        </w:p>
      </w:docPartBody>
    </w:docPart>
    <w:docPart>
      <w:docPartPr>
        <w:name w:val="3E3E041F496E4712965D05A33565EA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3AB2EC-B4B5-46A1-8500-171D98A494E7}"/>
      </w:docPartPr>
      <w:docPartBody>
        <w:p w:rsidR="00BC7021" w:rsidRDefault="00BC7021" w:rsidP="00BC7021">
          <w:pPr>
            <w:pStyle w:val="3E3E041F496E4712965D05A33565EA10"/>
          </w:pPr>
          <w:r>
            <w:rPr>
              <w:rStyle w:val="Preenchimento1"/>
            </w:rPr>
            <w:t xml:space="preserve">                                                                                                         </w:t>
          </w:r>
        </w:p>
      </w:docPartBody>
    </w:docPart>
    <w:docPart>
      <w:docPartPr>
        <w:name w:val="94CE952BE7DB47528A06B22880722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E1948-CE24-43F4-BF3D-E3A31458C046}"/>
      </w:docPartPr>
      <w:docPartBody>
        <w:p w:rsidR="00FB351F" w:rsidRDefault="00FB351F" w:rsidP="00FB351F">
          <w:pPr>
            <w:pStyle w:val="94CE952BE7DB47528A06B22880722635"/>
          </w:pPr>
          <w:r>
            <w:rPr>
              <w:rStyle w:val="Preenchimento1"/>
            </w:rPr>
            <w:t xml:space="preserve">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7A"/>
    <w:rsid w:val="00067E1B"/>
    <w:rsid w:val="00115F3B"/>
    <w:rsid w:val="004277CE"/>
    <w:rsid w:val="004307A4"/>
    <w:rsid w:val="005E5CDF"/>
    <w:rsid w:val="006423D2"/>
    <w:rsid w:val="007A127A"/>
    <w:rsid w:val="00AB1F1F"/>
    <w:rsid w:val="00BC7021"/>
    <w:rsid w:val="00DA22C8"/>
    <w:rsid w:val="00FB351F"/>
    <w:rsid w:val="00FE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77CE"/>
    <w:rPr>
      <w:color w:val="808080"/>
    </w:rPr>
  </w:style>
  <w:style w:type="character" w:customStyle="1" w:styleId="PreenchimentodoFormulrio">
    <w:name w:val="Preenchimento do Formulário"/>
    <w:basedOn w:val="DefaultParagraphFont"/>
    <w:uiPriority w:val="1"/>
    <w:rsid w:val="004277CE"/>
    <w:rPr>
      <w:rFonts w:asciiTheme="minorHAnsi" w:hAnsiTheme="minorHAnsi"/>
      <w:sz w:val="20"/>
      <w:u w:val="single"/>
    </w:rPr>
  </w:style>
  <w:style w:type="character" w:customStyle="1" w:styleId="Preenchimento1">
    <w:name w:val="Preenchimento 1"/>
    <w:basedOn w:val="DefaultParagraphFont"/>
    <w:uiPriority w:val="1"/>
    <w:rsid w:val="00FB351F"/>
    <w:rPr>
      <w:rFonts w:asciiTheme="minorHAnsi" w:hAnsiTheme="minorHAnsi"/>
      <w:sz w:val="22"/>
      <w:u w:val="single"/>
    </w:rPr>
  </w:style>
  <w:style w:type="paragraph" w:customStyle="1" w:styleId="B3F169BEFF1148059CE6C90F01B42D6743">
    <w:name w:val="B3F169BEFF1148059CE6C90F01B42D6743"/>
    <w:rsid w:val="004277C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6896F6392F428ABF4241AC4773CE0C43">
    <w:name w:val="EB6896F6392F428ABF4241AC4773CE0C43"/>
    <w:rsid w:val="004277C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39F73DA44E4298B4E0E47370CD475E43">
    <w:name w:val="E139F73DA44E4298B4E0E47370CD475E43"/>
    <w:rsid w:val="004277C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A674F6B28D14D298140246C8534DCD543">
    <w:name w:val="CA674F6B28D14D298140246C8534DCD543"/>
    <w:rsid w:val="004277C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FCB30CD56D4C5B92CC9F34CAC62F2A43">
    <w:name w:val="58FCB30CD56D4C5B92CC9F34CAC62F2A43"/>
    <w:rsid w:val="004277C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091132806E45D4AA3F3E62F08A68F443">
    <w:name w:val="59091132806E45D4AA3F3E62F08A68F443"/>
    <w:rsid w:val="004277C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3B16B6DEA14CE08EEB7D7000B5836A43">
    <w:name w:val="FB3B16B6DEA14CE08EEB7D7000B5836A43"/>
    <w:rsid w:val="004277C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D066F9F35F44EA90CEB2F1BDBA2FFF43">
    <w:name w:val="2BD066F9F35F44EA90CEB2F1BDBA2FFF43"/>
    <w:rsid w:val="004277C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80F96A51DC458AB1D8FB38FC8199BD43">
    <w:name w:val="0F80F96A51DC458AB1D8FB38FC8199BD43"/>
    <w:rsid w:val="004277C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4F771430BA48C69410F69BA6ED244C43">
    <w:name w:val="1E4F771430BA48C69410F69BA6ED244C43"/>
    <w:rsid w:val="004277C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1CA52C63AC4934AF8215C7F9D6C64C43">
    <w:name w:val="F71CA52C63AC4934AF8215C7F9D6C64C43"/>
    <w:rsid w:val="004277C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7B8BA7C7874B1298A1E7D58DD69D0C43">
    <w:name w:val="ED7B8BA7C7874B1298A1E7D58DD69D0C43"/>
    <w:rsid w:val="004277C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54CCA49FD74D9DB800BCE95CA101B23">
    <w:name w:val="2B54CCA49FD74D9DB800BCE95CA101B23"/>
    <w:rsid w:val="004277C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460E9786B4488FA9274088BD4712C643">
    <w:name w:val="ED460E9786B4488FA9274088BD4712C643"/>
    <w:rsid w:val="004277C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3E041F496E4712965D05A33565EA10">
    <w:name w:val="3E3E041F496E4712965D05A33565EA10"/>
    <w:rsid w:val="00BC70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CE952BE7DB47528A06B22880722635">
    <w:name w:val="94CE952BE7DB47528A06B22880722635"/>
    <w:rsid w:val="00FB351F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83DB3-B3DA-4D0A-B7E3-DBE6214A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cp:lastModifiedBy>cam@uninova.pt</cp:lastModifiedBy>
  <cp:revision>4</cp:revision>
  <cp:lastPrinted>2011-07-25T12:17:00Z</cp:lastPrinted>
  <dcterms:created xsi:type="dcterms:W3CDTF">2024-11-06T09:02:00Z</dcterms:created>
  <dcterms:modified xsi:type="dcterms:W3CDTF">2024-11-07T09:38:00Z</dcterms:modified>
</cp:coreProperties>
</file>